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86803" w14:textId="31B51D03" w:rsidR="00CF6B6E" w:rsidRPr="00684BAE" w:rsidRDefault="00CF6B6E" w:rsidP="00F9435D">
      <w:pPr>
        <w:pStyle w:val="11"/>
        <w:tabs>
          <w:tab w:val="left" w:pos="567"/>
        </w:tabs>
        <w:ind w:left="6237"/>
        <w:rPr>
          <w:rFonts w:ascii="Times New Roman" w:hAnsi="Times New Roman"/>
          <w:b/>
          <w:sz w:val="28"/>
          <w:szCs w:val="28"/>
        </w:rPr>
      </w:pPr>
      <w:r w:rsidRPr="00684BAE">
        <w:rPr>
          <w:rFonts w:ascii="Times New Roman" w:hAnsi="Times New Roman"/>
          <w:b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</w:t>
      </w:r>
      <w:r w:rsidR="00C76894" w:rsidRPr="00684BAE">
        <w:rPr>
          <w:rFonts w:ascii="Times New Roman" w:hAnsi="Times New Roman"/>
          <w:b/>
          <w:sz w:val="28"/>
          <w:szCs w:val="28"/>
        </w:rPr>
        <w:t xml:space="preserve">  </w:t>
      </w:r>
      <w:r w:rsidR="00965099">
        <w:rPr>
          <w:rFonts w:ascii="Times New Roman" w:hAnsi="Times New Roman"/>
          <w:b/>
          <w:sz w:val="28"/>
          <w:szCs w:val="28"/>
        </w:rPr>
        <w:t>Заместитель д</w:t>
      </w:r>
      <w:r w:rsidRPr="00684BAE">
        <w:rPr>
          <w:rFonts w:ascii="Times New Roman" w:hAnsi="Times New Roman"/>
          <w:b/>
          <w:sz w:val="28"/>
          <w:szCs w:val="28"/>
        </w:rPr>
        <w:t>иректор</w:t>
      </w:r>
      <w:r w:rsidR="00965099">
        <w:rPr>
          <w:rFonts w:ascii="Times New Roman" w:hAnsi="Times New Roman"/>
          <w:b/>
          <w:sz w:val="28"/>
          <w:szCs w:val="28"/>
        </w:rPr>
        <w:t>а</w:t>
      </w:r>
      <w:r w:rsidRPr="00684BAE">
        <w:rPr>
          <w:rFonts w:ascii="Times New Roman" w:hAnsi="Times New Roman"/>
          <w:b/>
          <w:sz w:val="28"/>
          <w:szCs w:val="28"/>
        </w:rPr>
        <w:t xml:space="preserve"> </w:t>
      </w:r>
      <w:r w:rsidR="00513CEE" w:rsidRPr="00684BAE">
        <w:rPr>
          <w:rFonts w:ascii="Times New Roman" w:hAnsi="Times New Roman"/>
          <w:b/>
          <w:sz w:val="28"/>
          <w:szCs w:val="28"/>
        </w:rPr>
        <w:br/>
      </w:r>
      <w:r w:rsidR="00965099">
        <w:rPr>
          <w:rFonts w:ascii="Times New Roman" w:hAnsi="Times New Roman"/>
          <w:b/>
          <w:sz w:val="28"/>
          <w:szCs w:val="28"/>
        </w:rPr>
        <w:t>ГКП на ПХВ</w:t>
      </w:r>
      <w:r w:rsidRPr="00684BAE">
        <w:rPr>
          <w:rFonts w:ascii="Times New Roman" w:hAnsi="Times New Roman"/>
          <w:b/>
          <w:sz w:val="28"/>
          <w:szCs w:val="28"/>
        </w:rPr>
        <w:t xml:space="preserve"> </w:t>
      </w:r>
      <w:r w:rsidRPr="00684BAE">
        <w:rPr>
          <w:rFonts w:ascii="Times New Roman" w:hAnsi="Times New Roman"/>
          <w:b/>
          <w:sz w:val="28"/>
          <w:szCs w:val="28"/>
          <w:lang w:val="kk-KZ"/>
        </w:rPr>
        <w:t>«</w:t>
      </w:r>
      <w:r w:rsidR="00965099">
        <w:rPr>
          <w:rFonts w:ascii="Times New Roman" w:hAnsi="Times New Roman"/>
          <w:b/>
          <w:sz w:val="28"/>
          <w:szCs w:val="28"/>
          <w:lang w:val="kk-KZ"/>
        </w:rPr>
        <w:t>Реабилитационный центр для престарелых, лиц с инвалидностью и  детей с инвалидностью</w:t>
      </w:r>
      <w:r w:rsidRPr="00684BAE">
        <w:rPr>
          <w:rFonts w:ascii="Times New Roman" w:hAnsi="Times New Roman"/>
          <w:b/>
          <w:sz w:val="28"/>
          <w:szCs w:val="28"/>
        </w:rPr>
        <w:t>»</w:t>
      </w:r>
      <w:r w:rsidR="009650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65099">
        <w:rPr>
          <w:rFonts w:ascii="Times New Roman" w:hAnsi="Times New Roman"/>
          <w:b/>
          <w:sz w:val="28"/>
          <w:szCs w:val="28"/>
        </w:rPr>
        <w:t>акимата</w:t>
      </w:r>
      <w:proofErr w:type="spellEnd"/>
      <w:r w:rsidR="00965099">
        <w:rPr>
          <w:rFonts w:ascii="Times New Roman" w:hAnsi="Times New Roman"/>
          <w:b/>
          <w:sz w:val="28"/>
          <w:szCs w:val="28"/>
        </w:rPr>
        <w:t xml:space="preserve"> города Астаны </w:t>
      </w:r>
    </w:p>
    <w:p w14:paraId="2A186804" w14:textId="422976E2" w:rsidR="00CF6B6E" w:rsidRPr="00684BAE" w:rsidRDefault="00822E46" w:rsidP="00F9435D">
      <w:pPr>
        <w:pStyle w:val="11"/>
        <w:tabs>
          <w:tab w:val="left" w:pos="567"/>
        </w:tabs>
        <w:ind w:left="6237"/>
        <w:rPr>
          <w:rFonts w:ascii="Times New Roman" w:hAnsi="Times New Roman"/>
          <w:b/>
          <w:sz w:val="28"/>
          <w:szCs w:val="28"/>
        </w:rPr>
      </w:pPr>
      <w:r w:rsidRPr="00684BAE">
        <w:rPr>
          <w:rFonts w:ascii="Times New Roman" w:hAnsi="Times New Roman"/>
          <w:b/>
          <w:sz w:val="28"/>
          <w:szCs w:val="28"/>
        </w:rPr>
        <w:t>«___»_____________</w:t>
      </w:r>
      <w:r w:rsidR="00C76894" w:rsidRPr="00684BAE">
        <w:rPr>
          <w:rFonts w:ascii="Times New Roman" w:hAnsi="Times New Roman"/>
          <w:b/>
          <w:sz w:val="28"/>
          <w:szCs w:val="28"/>
        </w:rPr>
        <w:t>2</w:t>
      </w:r>
      <w:r w:rsidRPr="00684BAE">
        <w:rPr>
          <w:rFonts w:ascii="Times New Roman" w:hAnsi="Times New Roman"/>
          <w:b/>
          <w:sz w:val="28"/>
          <w:szCs w:val="28"/>
        </w:rPr>
        <w:t>0</w:t>
      </w:r>
      <w:r w:rsidR="00132833" w:rsidRPr="00684BAE">
        <w:rPr>
          <w:rFonts w:ascii="Times New Roman" w:hAnsi="Times New Roman"/>
          <w:b/>
          <w:sz w:val="28"/>
          <w:szCs w:val="28"/>
        </w:rPr>
        <w:t>2</w:t>
      </w:r>
      <w:r w:rsidR="00587861">
        <w:rPr>
          <w:rFonts w:ascii="Times New Roman" w:hAnsi="Times New Roman"/>
          <w:b/>
          <w:sz w:val="28"/>
          <w:szCs w:val="28"/>
        </w:rPr>
        <w:t>4</w:t>
      </w:r>
      <w:r w:rsidR="00514BD3" w:rsidRPr="00684BAE">
        <w:rPr>
          <w:rFonts w:ascii="Times New Roman" w:hAnsi="Times New Roman"/>
          <w:b/>
          <w:sz w:val="28"/>
          <w:szCs w:val="28"/>
        </w:rPr>
        <w:t xml:space="preserve"> </w:t>
      </w:r>
      <w:r w:rsidR="00CF6B6E" w:rsidRPr="00684BAE">
        <w:rPr>
          <w:rFonts w:ascii="Times New Roman" w:hAnsi="Times New Roman"/>
          <w:b/>
          <w:sz w:val="28"/>
          <w:szCs w:val="28"/>
        </w:rPr>
        <w:t xml:space="preserve">г. </w:t>
      </w:r>
    </w:p>
    <w:p w14:paraId="2A186805" w14:textId="0D0CAB0F" w:rsidR="007C3755" w:rsidRPr="00684BAE" w:rsidRDefault="00CF6B6E" w:rsidP="00F9435D">
      <w:pPr>
        <w:pStyle w:val="11"/>
        <w:tabs>
          <w:tab w:val="left" w:pos="567"/>
        </w:tabs>
        <w:ind w:left="6237"/>
        <w:rPr>
          <w:rFonts w:ascii="Times New Roman" w:hAnsi="Times New Roman"/>
          <w:b/>
          <w:sz w:val="28"/>
          <w:szCs w:val="28"/>
        </w:rPr>
      </w:pPr>
      <w:r w:rsidRPr="00684BAE">
        <w:rPr>
          <w:rFonts w:ascii="Times New Roman" w:hAnsi="Times New Roman"/>
          <w:b/>
          <w:sz w:val="28"/>
          <w:szCs w:val="28"/>
        </w:rPr>
        <w:t>______________</w:t>
      </w:r>
      <w:proofErr w:type="spellStart"/>
      <w:r w:rsidR="00965099">
        <w:rPr>
          <w:rFonts w:ascii="Times New Roman" w:hAnsi="Times New Roman"/>
          <w:b/>
          <w:sz w:val="28"/>
          <w:szCs w:val="28"/>
        </w:rPr>
        <w:t>Есимов</w:t>
      </w:r>
      <w:proofErr w:type="spellEnd"/>
      <w:r w:rsidR="00965099">
        <w:rPr>
          <w:rFonts w:ascii="Times New Roman" w:hAnsi="Times New Roman"/>
          <w:b/>
          <w:sz w:val="28"/>
          <w:szCs w:val="28"/>
        </w:rPr>
        <w:t xml:space="preserve"> А.К. </w:t>
      </w:r>
      <w:r w:rsidR="00132833" w:rsidRPr="00684BAE">
        <w:rPr>
          <w:rFonts w:ascii="Times New Roman" w:hAnsi="Times New Roman"/>
          <w:b/>
          <w:sz w:val="28"/>
          <w:szCs w:val="28"/>
        </w:rPr>
        <w:t xml:space="preserve"> </w:t>
      </w:r>
    </w:p>
    <w:p w14:paraId="2A186806" w14:textId="77777777" w:rsidR="00B06509" w:rsidRPr="00684BAE" w:rsidRDefault="00B06509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186807" w14:textId="7A6C6F9B" w:rsidR="00513CEE" w:rsidRPr="00684BAE" w:rsidRDefault="00822E46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84BA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13CEE" w:rsidRPr="00684B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D67F32" w:rsidRPr="00684B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</w:t>
      </w:r>
      <w:r w:rsidR="005878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</w:p>
    <w:p w14:paraId="2A186809" w14:textId="7E6EB0C2" w:rsidR="00671EAF" w:rsidRDefault="00513CEE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684BA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общего собрания коллектива</w:t>
      </w:r>
      <w:r w:rsidRPr="00684B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</w:p>
    <w:p w14:paraId="16ADAA17" w14:textId="77777777" w:rsidR="00DA4244" w:rsidRPr="00684BAE" w:rsidRDefault="00DA4244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</w:p>
    <w:p w14:paraId="2A18680B" w14:textId="4BC2A500" w:rsidR="00CF6B6E" w:rsidRPr="00684BAE" w:rsidRDefault="00514BD3" w:rsidP="00F9435D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684BAE">
        <w:rPr>
          <w:rFonts w:ascii="Times New Roman" w:hAnsi="Times New Roman" w:cs="Times New Roman"/>
          <w:b/>
          <w:sz w:val="28"/>
          <w:szCs w:val="28"/>
        </w:rPr>
        <w:t>г.</w:t>
      </w:r>
      <w:r w:rsidR="00A179FD" w:rsidRPr="00684BAE">
        <w:rPr>
          <w:rFonts w:ascii="Times New Roman" w:hAnsi="Times New Roman" w:cs="Times New Roman"/>
          <w:b/>
          <w:sz w:val="28"/>
          <w:szCs w:val="28"/>
          <w:lang w:val="kk-KZ"/>
        </w:rPr>
        <w:t>Астана</w:t>
      </w:r>
      <w:r w:rsidRPr="00684B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1EAF" w:rsidRPr="00684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 w:rsidR="00870587" w:rsidRPr="00684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60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822E46" w:rsidRPr="00684BAE">
        <w:rPr>
          <w:rFonts w:ascii="Times New Roman" w:hAnsi="Times New Roman" w:cs="Times New Roman"/>
          <w:b/>
          <w:sz w:val="28"/>
          <w:szCs w:val="28"/>
        </w:rPr>
        <w:t>"</w:t>
      </w:r>
      <w:r w:rsidR="00587861">
        <w:rPr>
          <w:rFonts w:ascii="Times New Roman" w:hAnsi="Times New Roman" w:cs="Times New Roman"/>
          <w:b/>
          <w:sz w:val="28"/>
          <w:szCs w:val="28"/>
        </w:rPr>
        <w:t>01</w:t>
      </w:r>
      <w:r w:rsidR="00822E46" w:rsidRPr="00684BAE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587861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100101" w:rsidRPr="0068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E46" w:rsidRPr="00684BAE">
        <w:rPr>
          <w:rFonts w:ascii="Times New Roman" w:hAnsi="Times New Roman" w:cs="Times New Roman"/>
          <w:b/>
          <w:sz w:val="28"/>
          <w:szCs w:val="28"/>
        </w:rPr>
        <w:t>20</w:t>
      </w:r>
      <w:r w:rsidR="00A47B1E" w:rsidRPr="00684BAE">
        <w:rPr>
          <w:rFonts w:ascii="Times New Roman" w:hAnsi="Times New Roman" w:cs="Times New Roman"/>
          <w:b/>
          <w:sz w:val="28"/>
          <w:szCs w:val="28"/>
        </w:rPr>
        <w:t>2</w:t>
      </w:r>
      <w:r w:rsidR="00587861">
        <w:rPr>
          <w:rFonts w:ascii="Times New Roman" w:hAnsi="Times New Roman" w:cs="Times New Roman"/>
          <w:b/>
          <w:sz w:val="28"/>
          <w:szCs w:val="28"/>
        </w:rPr>
        <w:t>4</w:t>
      </w:r>
      <w:r w:rsidRPr="00684B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A18680C" w14:textId="77777777" w:rsidR="00CF6B6E" w:rsidRPr="00684BAE" w:rsidRDefault="00CF6B6E" w:rsidP="00F9435D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2A18680D" w14:textId="72B92887" w:rsidR="00A179FD" w:rsidRPr="00684BAE" w:rsidRDefault="007C3755" w:rsidP="00F9435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BAE">
        <w:rPr>
          <w:rFonts w:ascii="Times New Roman" w:hAnsi="Times New Roman" w:cs="Times New Roman"/>
          <w:sz w:val="28"/>
          <w:szCs w:val="28"/>
        </w:rPr>
        <w:tab/>
      </w:r>
      <w:r w:rsidR="00A179FD" w:rsidRPr="00684BAE">
        <w:rPr>
          <w:rFonts w:ascii="Times New Roman" w:hAnsi="Times New Roman" w:cs="Times New Roman"/>
          <w:sz w:val="28"/>
          <w:szCs w:val="28"/>
          <w:u w:val="single"/>
          <w:lang w:val="kk-KZ"/>
        </w:rPr>
        <w:t>Место проведения:</w:t>
      </w:r>
      <w:r w:rsidR="00A179FD"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099">
        <w:rPr>
          <w:rFonts w:ascii="Times New Roman" w:hAnsi="Times New Roman" w:cs="Times New Roman"/>
          <w:sz w:val="28"/>
          <w:szCs w:val="28"/>
          <w:lang w:val="kk-KZ"/>
        </w:rPr>
        <w:t>Катарколь</w:t>
      </w:r>
    </w:p>
    <w:p w14:paraId="2A18680E" w14:textId="79700F2B" w:rsidR="00A179FD" w:rsidRPr="00684BAE" w:rsidRDefault="00A179FD" w:rsidP="00F9435D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BAE">
        <w:rPr>
          <w:rFonts w:ascii="Times New Roman" w:hAnsi="Times New Roman" w:cs="Times New Roman"/>
          <w:sz w:val="28"/>
          <w:szCs w:val="28"/>
          <w:u w:val="single"/>
          <w:lang w:val="kk-KZ"/>
        </w:rPr>
        <w:t>Время проведения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D7DB2"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1DF6" w:rsidRPr="00684BA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6509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>.00-1</w:t>
      </w:r>
      <w:r w:rsidR="0096509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1EAF" w:rsidRPr="00684BA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14:paraId="2A18680F" w14:textId="1C0972BE" w:rsidR="00CF6B6E" w:rsidRPr="00684BAE" w:rsidRDefault="007C3755" w:rsidP="00F9435D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BAE">
        <w:rPr>
          <w:rFonts w:ascii="Times New Roman" w:hAnsi="Times New Roman" w:cs="Times New Roman"/>
          <w:sz w:val="28"/>
          <w:szCs w:val="28"/>
        </w:rPr>
        <w:tab/>
      </w:r>
      <w:r w:rsidR="00CF6B6E" w:rsidRPr="00684BAE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 w:rsidR="00CF6B6E" w:rsidRPr="00684BAE">
        <w:rPr>
          <w:rFonts w:ascii="Times New Roman" w:hAnsi="Times New Roman" w:cs="Times New Roman"/>
          <w:sz w:val="28"/>
          <w:szCs w:val="28"/>
        </w:rPr>
        <w:t xml:space="preserve"> </w:t>
      </w:r>
      <w:r w:rsidR="00A179FD"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сотрудники </w:t>
      </w:r>
      <w:r w:rsidR="00965099">
        <w:rPr>
          <w:rFonts w:ascii="Times New Roman" w:hAnsi="Times New Roman" w:cs="Times New Roman"/>
          <w:sz w:val="28"/>
          <w:szCs w:val="28"/>
          <w:lang w:val="kk-KZ"/>
        </w:rPr>
        <w:t>ГКП на ПХВ</w:t>
      </w:r>
      <w:r w:rsidR="00A179FD"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65099">
        <w:rPr>
          <w:rFonts w:ascii="Times New Roman" w:hAnsi="Times New Roman" w:cs="Times New Roman"/>
          <w:sz w:val="28"/>
          <w:szCs w:val="28"/>
          <w:lang w:val="kk-KZ"/>
        </w:rPr>
        <w:t>Реабилитационный центр для престарелых, лиц с инвалидностью и детей с инвалидностью</w:t>
      </w:r>
      <w:r w:rsidR="00A179FD"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965099">
        <w:rPr>
          <w:rFonts w:ascii="Times New Roman" w:hAnsi="Times New Roman" w:cs="Times New Roman"/>
          <w:sz w:val="28"/>
          <w:szCs w:val="28"/>
          <w:lang w:val="kk-KZ"/>
        </w:rPr>
        <w:t>акимата города Астаны</w:t>
      </w:r>
    </w:p>
    <w:p w14:paraId="2A186810" w14:textId="77777777" w:rsidR="00E25D14" w:rsidRPr="00684BAE" w:rsidRDefault="00E25D14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86811" w14:textId="77777777" w:rsidR="00671EAF" w:rsidRDefault="00671EAF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A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0C1AA429" w14:textId="77777777" w:rsidR="00684BAE" w:rsidRPr="00684BAE" w:rsidRDefault="00684BAE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A2211" w14:textId="7BE7481A" w:rsidR="0089672E" w:rsidRPr="00684BAE" w:rsidRDefault="0089672E" w:rsidP="00F9435D">
      <w:pPr>
        <w:pStyle w:val="2"/>
        <w:numPr>
          <w:ilvl w:val="0"/>
          <w:numId w:val="10"/>
        </w:numPr>
        <w:shd w:val="clear" w:color="auto" w:fill="FFFFFF"/>
        <w:tabs>
          <w:tab w:val="left" w:pos="993"/>
        </w:tabs>
        <w:spacing w:before="0"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Политика </w:t>
      </w:r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Предприятия</w:t>
      </w:r>
      <w:r w:rsidR="00F4027C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по </w:t>
      </w:r>
      <w:r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дарени</w:t>
      </w:r>
      <w:r w:rsidR="00F4027C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ю</w:t>
      </w:r>
      <w:r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подарков. </w:t>
      </w:r>
    </w:p>
    <w:p w14:paraId="0FF5B816" w14:textId="77777777" w:rsidR="0089672E" w:rsidRPr="00684BAE" w:rsidRDefault="0089672E" w:rsidP="0061698C">
      <w:pPr>
        <w:pStyle w:val="2"/>
        <w:shd w:val="clear" w:color="auto" w:fill="FFFFFF"/>
        <w:tabs>
          <w:tab w:val="left" w:pos="993"/>
        </w:tabs>
        <w:spacing w:before="0" w:line="240" w:lineRule="auto"/>
        <w:ind w:left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A186816" w14:textId="77777777" w:rsidR="00057C85" w:rsidRPr="00684BAE" w:rsidRDefault="00057C85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A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40724" w:rsidRPr="00684BAE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14:paraId="5B4195AD" w14:textId="77777777" w:rsidR="00F9435D" w:rsidRPr="00684BAE" w:rsidRDefault="00F9435D" w:rsidP="00F9435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FDB37E" w14:textId="34C3837C" w:rsidR="00992207" w:rsidRPr="00684BAE" w:rsidRDefault="00671904" w:rsidP="007A72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</w:pPr>
      <w:r w:rsidRPr="00684BAE">
        <w:rPr>
          <w:rFonts w:ascii="Times New Roman" w:hAnsi="Times New Roman" w:cs="Times New Roman"/>
          <w:bCs/>
          <w:sz w:val="28"/>
          <w:szCs w:val="28"/>
        </w:rPr>
        <w:t>Собрание</w:t>
      </w:r>
      <w:r w:rsidRPr="0068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BAE">
        <w:rPr>
          <w:rFonts w:ascii="Times New Roman" w:hAnsi="Times New Roman" w:cs="Times New Roman"/>
          <w:bCs/>
          <w:sz w:val="28"/>
          <w:szCs w:val="28"/>
        </w:rPr>
        <w:t>открыл</w:t>
      </w:r>
      <w:r w:rsidR="008A6206" w:rsidRPr="00684BA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65099">
        <w:rPr>
          <w:rFonts w:ascii="Times New Roman" w:hAnsi="Times New Roman" w:cs="Times New Roman"/>
          <w:bCs/>
          <w:sz w:val="28"/>
          <w:szCs w:val="28"/>
        </w:rPr>
        <w:t xml:space="preserve">исполняющей обязанности </w:t>
      </w:r>
      <w:proofErr w:type="spellStart"/>
      <w:r w:rsidR="008A6206" w:rsidRPr="00684BAE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8A6206" w:rsidRPr="0068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CED" w:rsidRPr="00684BAE">
        <w:rPr>
          <w:rFonts w:ascii="Times New Roman" w:hAnsi="Times New Roman" w:cs="Times New Roman"/>
          <w:bCs/>
          <w:sz w:val="28"/>
          <w:szCs w:val="28"/>
        </w:rPr>
        <w:t>офицер</w:t>
      </w:r>
      <w:r w:rsidR="008A6206" w:rsidRPr="0068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5099">
        <w:rPr>
          <w:rFonts w:ascii="Times New Roman" w:hAnsi="Times New Roman" w:cs="Times New Roman"/>
          <w:bCs/>
          <w:sz w:val="28"/>
          <w:szCs w:val="28"/>
        </w:rPr>
        <w:t xml:space="preserve">Предприятия </w:t>
      </w:r>
      <w:r w:rsidR="008A6206" w:rsidRPr="0068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5099">
        <w:rPr>
          <w:rFonts w:ascii="Times New Roman" w:hAnsi="Times New Roman" w:cs="Times New Roman"/>
          <w:bCs/>
          <w:sz w:val="28"/>
          <w:szCs w:val="28"/>
        </w:rPr>
        <w:t>Нугуманова</w:t>
      </w:r>
      <w:proofErr w:type="spellEnd"/>
      <w:r w:rsidR="00965099">
        <w:rPr>
          <w:rFonts w:ascii="Times New Roman" w:hAnsi="Times New Roman" w:cs="Times New Roman"/>
          <w:bCs/>
          <w:sz w:val="28"/>
          <w:szCs w:val="28"/>
        </w:rPr>
        <w:t xml:space="preserve"> Б.К. </w:t>
      </w:r>
      <w:r w:rsidR="008A6206" w:rsidRPr="00684BAE">
        <w:rPr>
          <w:rFonts w:ascii="Times New Roman" w:hAnsi="Times New Roman" w:cs="Times New Roman"/>
          <w:bCs/>
          <w:sz w:val="28"/>
          <w:szCs w:val="28"/>
        </w:rPr>
        <w:t xml:space="preserve"> о</w:t>
      </w:r>
      <w:bookmarkStart w:id="0" w:name="z270"/>
      <w:r w:rsidR="00146815" w:rsidRPr="00684BAE">
        <w:rPr>
          <w:rFonts w:ascii="Times New Roman" w:hAnsi="Times New Roman" w:cs="Times New Roman"/>
          <w:bCs/>
          <w:sz w:val="28"/>
          <w:szCs w:val="28"/>
        </w:rPr>
        <w:t>н</w:t>
      </w:r>
      <w:r w:rsidR="008A6206" w:rsidRPr="00684BAE">
        <w:rPr>
          <w:rFonts w:ascii="Times New Roman" w:hAnsi="Times New Roman" w:cs="Times New Roman"/>
          <w:bCs/>
          <w:sz w:val="28"/>
          <w:szCs w:val="28"/>
        </w:rPr>
        <w:t xml:space="preserve">а ознакомила сотрудников </w:t>
      </w:r>
      <w:r w:rsidR="00146815" w:rsidRPr="00684B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06" w:rsidRPr="00684BAE">
        <w:rPr>
          <w:rFonts w:ascii="Times New Roman" w:hAnsi="Times New Roman" w:cs="Times New Roman"/>
          <w:bCs/>
          <w:sz w:val="28"/>
          <w:szCs w:val="28"/>
          <w:lang w:val="kk-KZ"/>
        </w:rPr>
        <w:t>с темой собрания</w:t>
      </w:r>
      <w:r w:rsidR="004B74F5" w:rsidRPr="00684B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bookmarkEnd w:id="0"/>
      <w:r w:rsidR="001363A2" w:rsidRPr="00684B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сказала, что </w:t>
      </w:r>
      <w:proofErr w:type="gramStart"/>
      <w:r w:rsidR="001363A2" w:rsidRPr="00684BAE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proofErr w:type="gramEnd"/>
      <w:r w:rsidR="001363A2" w:rsidRPr="00684B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gramStart"/>
      <w:r w:rsidR="001363A2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актуальным</w:t>
      </w:r>
      <w:proofErr w:type="gramEnd"/>
      <w:r w:rsidR="001363A2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становиться вопрос</w:t>
      </w:r>
      <w:r w:rsidR="005C3830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дарения подарков</w:t>
      </w:r>
      <w:r w:rsidR="00E77A21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:</w:t>
      </w:r>
      <w:r w:rsidR="001363A2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7A7253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по каким правилам дарить подарки, чтобы не нарушить закон и не привлечь к ответственности ни себя, ни принимающую подарок сторону</w:t>
      </w:r>
      <w:r w:rsidR="00E77A21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. </w:t>
      </w:r>
      <w:proofErr w:type="spellStart"/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Бакыт</w:t>
      </w:r>
      <w:proofErr w:type="spellEnd"/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proofErr w:type="spellStart"/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Коркутбаевна</w:t>
      </w:r>
      <w:proofErr w:type="spellEnd"/>
      <w:r w:rsidR="00EA1705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416647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напомнила, что в </w:t>
      </w:r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Предприятие </w:t>
      </w:r>
      <w:r w:rsidR="00416647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утверждены два документа, </w:t>
      </w:r>
      <w:r w:rsidR="00EA1705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регламентирующи</w:t>
      </w:r>
      <w:r w:rsidR="0092653B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е </w:t>
      </w:r>
      <w:r w:rsidR="00EA1705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дарение подарков, </w:t>
      </w:r>
      <w:r w:rsidR="00416647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это </w:t>
      </w:r>
      <w:r w:rsidR="0092653B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«</w:t>
      </w:r>
      <w:r w:rsidR="00467DC3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Политика противодействия коррупции»</w:t>
      </w:r>
      <w:r w:rsidR="00EA1705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467DC3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  <w:t xml:space="preserve">и </w:t>
      </w:r>
      <w:r w:rsidR="0092653B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  <w:t>«</w:t>
      </w:r>
      <w:r w:rsidR="00992207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  <w:t>Инструкция по противодействию коррупции</w:t>
      </w:r>
      <w:r w:rsidR="0092653B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  <w:t>»</w:t>
      </w:r>
      <w:r w:rsidR="0092653B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в </w:t>
      </w:r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ГКП на ПХВ </w:t>
      </w:r>
      <w:r w:rsidR="0092653B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«</w:t>
      </w:r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Реабилитационный центр для престарелых, лиц с инвалидностью и детей с инвалидностью</w:t>
      </w:r>
      <w:r w:rsidR="00B15ACF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  <w:t>»</w:t>
      </w:r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  <w:t xml:space="preserve"> акимата города Астаны</w:t>
      </w:r>
      <w:proofErr w:type="gramStart"/>
      <w:r w:rsidR="0096509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  <w:t xml:space="preserve"> </w:t>
      </w:r>
      <w:r w:rsidR="0092653B" w:rsidRPr="00684BAE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  <w:lang w:val="kk-KZ"/>
        </w:rPr>
        <w:t>.</w:t>
      </w:r>
      <w:proofErr w:type="gramEnd"/>
    </w:p>
    <w:p w14:paraId="2F9CACBC" w14:textId="57F5A5DB" w:rsidR="00823A8F" w:rsidRDefault="003861B7" w:rsidP="00B15ACF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84BAE">
        <w:rPr>
          <w:rFonts w:eastAsiaTheme="majorEastAsia"/>
          <w:sz w:val="28"/>
          <w:szCs w:val="28"/>
          <w:lang w:val="kk-KZ"/>
        </w:rPr>
        <w:t xml:space="preserve">Далее с </w:t>
      </w:r>
      <w:r w:rsidR="00595D09" w:rsidRPr="00684BAE">
        <w:rPr>
          <w:rFonts w:eastAsiaTheme="majorEastAsia"/>
          <w:sz w:val="28"/>
          <w:szCs w:val="28"/>
          <w:lang w:val="kk-KZ"/>
        </w:rPr>
        <w:t>д</w:t>
      </w:r>
      <w:r w:rsidR="00EA4F8A" w:rsidRPr="00684BAE">
        <w:rPr>
          <w:rFonts w:eastAsiaTheme="majorEastAsia"/>
          <w:sz w:val="28"/>
          <w:szCs w:val="28"/>
          <w:lang w:val="kk-KZ"/>
        </w:rPr>
        <w:t>оклад</w:t>
      </w:r>
      <w:r w:rsidRPr="00684BAE">
        <w:rPr>
          <w:rFonts w:eastAsiaTheme="majorEastAsia"/>
          <w:sz w:val="28"/>
          <w:szCs w:val="28"/>
          <w:lang w:val="kk-KZ"/>
        </w:rPr>
        <w:t xml:space="preserve">ом выступила </w:t>
      </w:r>
      <w:r w:rsidR="00965099">
        <w:rPr>
          <w:rFonts w:eastAsiaTheme="majorEastAsia"/>
          <w:sz w:val="28"/>
          <w:szCs w:val="28"/>
          <w:lang w:val="kk-KZ"/>
        </w:rPr>
        <w:t xml:space="preserve">юрист Саганаева Л.Е., </w:t>
      </w:r>
      <w:r w:rsidR="006C0AF6" w:rsidRPr="00684BAE">
        <w:rPr>
          <w:rFonts w:eastAsiaTheme="majorEastAsia"/>
          <w:sz w:val="28"/>
          <w:szCs w:val="28"/>
        </w:rPr>
        <w:t xml:space="preserve"> </w:t>
      </w:r>
      <w:r w:rsidR="003C4BDE">
        <w:rPr>
          <w:rFonts w:eastAsiaTheme="majorEastAsia"/>
          <w:sz w:val="28"/>
          <w:szCs w:val="28"/>
        </w:rPr>
        <w:br/>
      </w:r>
      <w:r w:rsidR="006C0AF6" w:rsidRPr="00684BAE">
        <w:rPr>
          <w:rFonts w:eastAsiaTheme="majorEastAsia"/>
          <w:sz w:val="28"/>
          <w:szCs w:val="28"/>
        </w:rPr>
        <w:t xml:space="preserve"> которая </w:t>
      </w:r>
      <w:r w:rsidR="009D2000" w:rsidRPr="00684BAE">
        <w:rPr>
          <w:rFonts w:eastAsiaTheme="majorEastAsia"/>
          <w:sz w:val="28"/>
          <w:szCs w:val="28"/>
          <w:lang w:val="kk-KZ"/>
        </w:rPr>
        <w:t xml:space="preserve">разъяснила </w:t>
      </w:r>
      <w:r w:rsidR="005F7212" w:rsidRPr="00684BAE">
        <w:rPr>
          <w:rFonts w:eastAsiaTheme="majorEastAsia"/>
          <w:sz w:val="28"/>
          <w:szCs w:val="28"/>
          <w:lang w:val="kk-KZ"/>
        </w:rPr>
        <w:t>статьи</w:t>
      </w:r>
      <w:r w:rsidR="009D2000" w:rsidRPr="00684BAE">
        <w:rPr>
          <w:rFonts w:eastAsiaTheme="majorEastAsia"/>
          <w:sz w:val="28"/>
          <w:szCs w:val="28"/>
          <w:lang w:val="kk-KZ"/>
        </w:rPr>
        <w:t xml:space="preserve"> 509</w:t>
      </w:r>
      <w:r w:rsidR="000454A2">
        <w:rPr>
          <w:rFonts w:eastAsiaTheme="majorEastAsia"/>
          <w:sz w:val="28"/>
          <w:szCs w:val="28"/>
          <w:lang w:val="kk-KZ"/>
        </w:rPr>
        <w:t xml:space="preserve">, </w:t>
      </w:r>
      <w:r w:rsidR="009D2000" w:rsidRPr="00684BAE">
        <w:rPr>
          <w:rFonts w:eastAsiaTheme="majorEastAsia"/>
          <w:sz w:val="28"/>
          <w:szCs w:val="28"/>
          <w:lang w:val="kk-KZ"/>
        </w:rPr>
        <w:t>510</w:t>
      </w:r>
      <w:r w:rsidR="00330985">
        <w:rPr>
          <w:color w:val="000000"/>
          <w:sz w:val="28"/>
          <w:szCs w:val="28"/>
        </w:rPr>
        <w:t xml:space="preserve"> Г</w:t>
      </w:r>
      <w:r w:rsidR="009D2000" w:rsidRPr="00684BAE">
        <w:rPr>
          <w:rStyle w:val="s1"/>
          <w:color w:val="000000"/>
          <w:sz w:val="28"/>
          <w:szCs w:val="28"/>
        </w:rPr>
        <w:t xml:space="preserve">ражданского кодекса РК </w:t>
      </w:r>
      <w:r w:rsidR="009D2000" w:rsidRPr="003A3E50">
        <w:rPr>
          <w:rStyle w:val="s1"/>
          <w:sz w:val="28"/>
          <w:szCs w:val="28"/>
        </w:rPr>
        <w:t>(особенная часть</w:t>
      </w:r>
      <w:r w:rsidR="00684BAE" w:rsidRPr="003A3E50">
        <w:rPr>
          <w:rStyle w:val="s1"/>
          <w:sz w:val="28"/>
          <w:szCs w:val="28"/>
        </w:rPr>
        <w:t xml:space="preserve">, </w:t>
      </w:r>
      <w:r w:rsidR="005F7212" w:rsidRPr="003A3E50">
        <w:rPr>
          <w:rStyle w:val="s3"/>
          <w:sz w:val="28"/>
          <w:szCs w:val="28"/>
        </w:rPr>
        <w:t>с </w:t>
      </w:r>
      <w:hyperlink r:id="rId9" w:tooltip="Гражданский кодекс Республики Казахстан (Особенная часть) от 1 июля 1999 года № 409-I (с изменениями и дополнениями по состоянию на 12.09.2023 г.)" w:history="1">
        <w:r w:rsidR="005F7212" w:rsidRPr="003A3E50">
          <w:rPr>
            <w:rStyle w:val="ae"/>
            <w:sz w:val="28"/>
            <w:szCs w:val="28"/>
          </w:rPr>
          <w:t>изменениями и дополнениями</w:t>
        </w:r>
      </w:hyperlink>
      <w:r w:rsidR="005F7212" w:rsidRPr="003A3E50">
        <w:rPr>
          <w:rStyle w:val="s3"/>
          <w:sz w:val="28"/>
          <w:szCs w:val="28"/>
        </w:rPr>
        <w:t> по состоянию на 12.09.2023 г</w:t>
      </w:r>
      <w:r w:rsidR="00546BB7">
        <w:rPr>
          <w:rStyle w:val="s3"/>
          <w:sz w:val="28"/>
          <w:szCs w:val="28"/>
        </w:rPr>
        <w:t>)</w:t>
      </w:r>
      <w:r w:rsidR="005F7212" w:rsidRPr="003A3E50">
        <w:rPr>
          <w:rStyle w:val="s3"/>
          <w:sz w:val="28"/>
          <w:szCs w:val="28"/>
        </w:rPr>
        <w:t>.</w:t>
      </w:r>
      <w:r w:rsidR="00B15ACF">
        <w:rPr>
          <w:rStyle w:val="s3"/>
          <w:sz w:val="28"/>
          <w:szCs w:val="28"/>
        </w:rPr>
        <w:t xml:space="preserve"> </w:t>
      </w:r>
      <w:r w:rsidR="000454A2">
        <w:rPr>
          <w:rStyle w:val="s3"/>
          <w:sz w:val="28"/>
          <w:szCs w:val="28"/>
        </w:rPr>
        <w:t>и</w:t>
      </w:r>
      <w:r w:rsidR="00C26367">
        <w:rPr>
          <w:rStyle w:val="s3"/>
          <w:sz w:val="28"/>
          <w:szCs w:val="28"/>
        </w:rPr>
        <w:t xml:space="preserve"> стать</w:t>
      </w:r>
      <w:r w:rsidR="007060F1">
        <w:rPr>
          <w:rStyle w:val="s3"/>
          <w:sz w:val="28"/>
          <w:szCs w:val="28"/>
        </w:rPr>
        <w:t>и</w:t>
      </w:r>
      <w:r w:rsidR="00C26367">
        <w:rPr>
          <w:rStyle w:val="s3"/>
          <w:sz w:val="28"/>
          <w:szCs w:val="28"/>
        </w:rPr>
        <w:t xml:space="preserve"> 676-681 Административного кодекса </w:t>
      </w:r>
      <w:r w:rsidR="00F738AC">
        <w:rPr>
          <w:rStyle w:val="s3"/>
          <w:sz w:val="28"/>
          <w:szCs w:val="28"/>
        </w:rPr>
        <w:t>от 5.07.2014 года №235-</w:t>
      </w:r>
      <w:r w:rsidR="00F738AC">
        <w:rPr>
          <w:rStyle w:val="s3"/>
          <w:sz w:val="28"/>
          <w:szCs w:val="28"/>
          <w:lang w:val="en-US"/>
        </w:rPr>
        <w:t>V</w:t>
      </w:r>
      <w:r w:rsidR="00B15ACF">
        <w:rPr>
          <w:rStyle w:val="s3"/>
          <w:sz w:val="28"/>
          <w:szCs w:val="28"/>
        </w:rPr>
        <w:t xml:space="preserve"> </w:t>
      </w:r>
      <w:r w:rsidR="00F738AC">
        <w:rPr>
          <w:rStyle w:val="s3"/>
          <w:sz w:val="28"/>
          <w:szCs w:val="28"/>
        </w:rPr>
        <w:t>по со</w:t>
      </w:r>
      <w:r w:rsidR="003C4BDE">
        <w:rPr>
          <w:rStyle w:val="s3"/>
          <w:sz w:val="28"/>
          <w:szCs w:val="28"/>
        </w:rPr>
        <w:t>сто</w:t>
      </w:r>
      <w:r w:rsidR="00F738AC">
        <w:rPr>
          <w:rStyle w:val="s3"/>
          <w:sz w:val="28"/>
          <w:szCs w:val="28"/>
        </w:rPr>
        <w:t>янию на 12.09.2023</w:t>
      </w:r>
      <w:r w:rsidR="000454A2">
        <w:rPr>
          <w:rStyle w:val="s3"/>
          <w:sz w:val="28"/>
          <w:szCs w:val="28"/>
        </w:rPr>
        <w:t xml:space="preserve"> г.)</w:t>
      </w:r>
      <w:r w:rsidR="00B15ACF">
        <w:rPr>
          <w:rStyle w:val="s3"/>
          <w:sz w:val="28"/>
          <w:szCs w:val="28"/>
        </w:rPr>
        <w:t xml:space="preserve">. </w:t>
      </w:r>
    </w:p>
    <w:p w14:paraId="6B9C936C" w14:textId="77777777" w:rsidR="00DA4244" w:rsidRDefault="007A3C87" w:rsidP="00F94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z333"/>
      <w:r w:rsidRPr="00684BAE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CD7F0A" w:rsidRPr="00684BAE">
        <w:rPr>
          <w:rFonts w:ascii="Times New Roman" w:hAnsi="Times New Roman" w:cs="Times New Roman"/>
          <w:sz w:val="28"/>
          <w:szCs w:val="28"/>
        </w:rPr>
        <w:t>собрания</w:t>
      </w:r>
      <w:r w:rsidRPr="00684BAE">
        <w:rPr>
          <w:rFonts w:ascii="Times New Roman" w:hAnsi="Times New Roman" w:cs="Times New Roman"/>
          <w:sz w:val="28"/>
          <w:szCs w:val="28"/>
        </w:rPr>
        <w:t xml:space="preserve"> </w:t>
      </w:r>
      <w:r w:rsidR="00F9435D" w:rsidRPr="00684BA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684BAE">
        <w:rPr>
          <w:rFonts w:ascii="Times New Roman" w:hAnsi="Times New Roman" w:cs="Times New Roman"/>
          <w:sz w:val="28"/>
          <w:szCs w:val="28"/>
        </w:rPr>
        <w:t>директор</w:t>
      </w:r>
      <w:r w:rsidR="00F9435D" w:rsidRPr="00684BAE">
        <w:rPr>
          <w:rFonts w:ascii="Times New Roman" w:hAnsi="Times New Roman" w:cs="Times New Roman"/>
          <w:sz w:val="28"/>
          <w:szCs w:val="28"/>
        </w:rPr>
        <w:t xml:space="preserve">а по </w:t>
      </w:r>
      <w:r w:rsidR="00965099">
        <w:rPr>
          <w:rFonts w:ascii="Times New Roman" w:hAnsi="Times New Roman" w:cs="Times New Roman"/>
          <w:sz w:val="28"/>
          <w:szCs w:val="28"/>
        </w:rPr>
        <w:t xml:space="preserve">социальной работе </w:t>
      </w:r>
      <w:r w:rsidR="00F9435D" w:rsidRPr="00684BAE">
        <w:rPr>
          <w:rFonts w:ascii="Times New Roman" w:hAnsi="Times New Roman" w:cs="Times New Roman"/>
          <w:sz w:val="28"/>
          <w:szCs w:val="28"/>
        </w:rPr>
        <w:t xml:space="preserve"> </w:t>
      </w:r>
      <w:r w:rsidR="00965099">
        <w:rPr>
          <w:rFonts w:ascii="Times New Roman" w:hAnsi="Times New Roman" w:cs="Times New Roman"/>
          <w:sz w:val="28"/>
          <w:szCs w:val="28"/>
        </w:rPr>
        <w:t xml:space="preserve">Предприятия </w:t>
      </w:r>
      <w:proofErr w:type="spellStart"/>
      <w:r w:rsidR="00965099">
        <w:rPr>
          <w:rFonts w:ascii="Times New Roman" w:hAnsi="Times New Roman" w:cs="Times New Roman"/>
          <w:sz w:val="28"/>
          <w:szCs w:val="28"/>
        </w:rPr>
        <w:t>Дуйсембаев</w:t>
      </w:r>
      <w:proofErr w:type="spellEnd"/>
      <w:r w:rsidR="00965099">
        <w:rPr>
          <w:rFonts w:ascii="Times New Roman" w:hAnsi="Times New Roman" w:cs="Times New Roman"/>
          <w:sz w:val="28"/>
          <w:szCs w:val="28"/>
        </w:rPr>
        <w:t xml:space="preserve"> Р.М. </w:t>
      </w:r>
      <w:r w:rsidRPr="00684BAE">
        <w:rPr>
          <w:rFonts w:ascii="Times New Roman" w:hAnsi="Times New Roman" w:cs="Times New Roman"/>
          <w:sz w:val="28"/>
          <w:szCs w:val="28"/>
        </w:rPr>
        <w:t xml:space="preserve"> </w:t>
      </w:r>
      <w:r w:rsidR="00BA4F70" w:rsidRPr="00684BA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>тметил, что комплаенс</w:t>
      </w:r>
      <w:r w:rsidR="00D34C6A"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F70" w:rsidRPr="00684BAE">
        <w:rPr>
          <w:rFonts w:ascii="Times New Roman" w:hAnsi="Times New Roman" w:cs="Times New Roman"/>
          <w:sz w:val="28"/>
          <w:szCs w:val="28"/>
          <w:lang w:val="kk-KZ"/>
        </w:rPr>
        <w:t>офицером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5099">
        <w:rPr>
          <w:rFonts w:ascii="Times New Roman" w:hAnsi="Times New Roman" w:cs="Times New Roman"/>
          <w:sz w:val="28"/>
          <w:szCs w:val="28"/>
          <w:lang w:val="kk-KZ"/>
        </w:rPr>
        <w:t>Предприятия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 по постоянной основе проводятся </w:t>
      </w:r>
      <w:r w:rsidRPr="00684BAE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84BAE">
        <w:rPr>
          <w:rFonts w:ascii="Times New Roman" w:hAnsi="Times New Roman" w:cs="Times New Roman"/>
          <w:sz w:val="28"/>
          <w:szCs w:val="28"/>
        </w:rPr>
        <w:t xml:space="preserve">, 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собрания, опросы и </w:t>
      </w:r>
      <w:proofErr w:type="spellStart"/>
      <w:r w:rsidRPr="00684BAE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684BA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84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AE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 w:rsidRPr="00684BAE">
        <w:rPr>
          <w:rFonts w:ascii="Times New Roman" w:hAnsi="Times New Roman" w:cs="Times New Roman"/>
          <w:sz w:val="28"/>
          <w:szCs w:val="28"/>
          <w:lang w:val="kk-KZ"/>
        </w:rPr>
        <w:t>я,</w:t>
      </w:r>
      <w:r w:rsidRPr="00684BAE">
        <w:rPr>
          <w:rFonts w:ascii="Times New Roman" w:hAnsi="Times New Roman" w:cs="Times New Roman"/>
          <w:sz w:val="28"/>
          <w:szCs w:val="28"/>
        </w:rPr>
        <w:t xml:space="preserve"> </w:t>
      </w:r>
      <w:r w:rsidRPr="00684BAE">
        <w:rPr>
          <w:rFonts w:ascii="Times New Roman" w:hAnsi="Times New Roman" w:cs="Times New Roman"/>
          <w:sz w:val="28"/>
          <w:szCs w:val="28"/>
        </w:rPr>
        <w:lastRenderedPageBreak/>
        <w:t>по вопросам противодействия коррупции</w:t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, цель  которых </w:t>
      </w:r>
      <w:r w:rsidR="00BA4F70" w:rsidRPr="00684BAE">
        <w:rPr>
          <w:rFonts w:ascii="Times New Roman" w:hAnsi="Times New Roman" w:cs="Times New Roman"/>
          <w:sz w:val="28"/>
          <w:szCs w:val="28"/>
          <w:lang w:val="kk-KZ"/>
        </w:rPr>
        <w:sym w:font="Symbol" w:char="F02D"/>
      </w:r>
      <w:r w:rsidRPr="00684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1EA6" w:rsidRPr="00684BA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041EA6" w:rsidRPr="00684BA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684BAE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антикоррупционной культуры и пропаганд</w:t>
      </w:r>
      <w:r w:rsidRPr="00684BA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68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нулевой терпимости</w:t>
      </w:r>
      <w:r w:rsidR="00BD5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коррупции</w:t>
      </w:r>
      <w:r w:rsidR="00BE27D6" w:rsidRPr="00684B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F38ED2C" w14:textId="29A8D169" w:rsidR="00870AA3" w:rsidRPr="00684BAE" w:rsidRDefault="00DA4244" w:rsidP="00F94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прилагаем </w:t>
      </w:r>
      <w:r w:rsidR="007A3C87" w:rsidRPr="0068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bookmarkEnd w:id="1"/>
    <w:p w14:paraId="2A186824" w14:textId="6CC0FC3A" w:rsidR="005B26EA" w:rsidRPr="00684BAE" w:rsidRDefault="005B26EA" w:rsidP="00F9435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84BAE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21A8D515" w14:textId="77777777" w:rsidR="00BD50F0" w:rsidRDefault="00093E00" w:rsidP="00F9435D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z233"/>
      <w:r w:rsidRPr="00684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14:paraId="66B5DB9D" w14:textId="77777777" w:rsidR="00965099" w:rsidRDefault="00BD50F0" w:rsidP="00F9435D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p w14:paraId="77ACCAC2" w14:textId="69B707B3" w:rsidR="00F9435D" w:rsidRPr="00684BAE" w:rsidRDefault="00BD50F0" w:rsidP="00F9435D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9C01AE" w:rsidRPr="00684BAE">
        <w:rPr>
          <w:rFonts w:ascii="Times New Roman" w:hAnsi="Times New Roman" w:cs="Times New Roman"/>
          <w:b/>
          <w:sz w:val="28"/>
          <w:szCs w:val="28"/>
          <w:lang w:val="kk-KZ"/>
        </w:rPr>
        <w:t>Секретарь</w:t>
      </w:r>
      <w:r w:rsidR="00E90E88" w:rsidRPr="00684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</w:p>
    <w:p w14:paraId="14A70516" w14:textId="32F73A55" w:rsidR="004E16E5" w:rsidRPr="00684BAE" w:rsidRDefault="00965099" w:rsidP="00F9435D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9435D" w:rsidRPr="00684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42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администратор </w:t>
      </w:r>
      <w:r w:rsidR="009C01AE" w:rsidRPr="00684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</w:t>
      </w:r>
      <w:r w:rsidR="00F9435D" w:rsidRPr="00684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DA4244">
        <w:rPr>
          <w:rFonts w:ascii="Times New Roman" w:hAnsi="Times New Roman" w:cs="Times New Roman"/>
          <w:b/>
          <w:sz w:val="28"/>
          <w:szCs w:val="28"/>
          <w:lang w:val="kk-KZ"/>
        </w:rPr>
        <w:t>Алишева А.Т.</w:t>
      </w:r>
    </w:p>
    <w:p w14:paraId="107CBEB1" w14:textId="77777777" w:rsidR="004E16E5" w:rsidRPr="00684BAE" w:rsidRDefault="004E16E5" w:rsidP="00285E18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7F419C5" w14:textId="77777777" w:rsidR="00BD50F0" w:rsidRDefault="00BD50F0" w:rsidP="00285E18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A186835" w14:textId="07E7C184" w:rsidR="000C5C66" w:rsidRP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</w:t>
      </w:r>
      <w:r w:rsidR="004E1134"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Лист ознакомления </w:t>
      </w:r>
      <w:r w:rsidR="00DA4244"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E1134"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 протоколом </w:t>
      </w:r>
      <w:r w:rsidR="004E1134" w:rsidRPr="00CC0FE4">
        <w:rPr>
          <w:rFonts w:ascii="Times New Roman" w:hAnsi="Times New Roman" w:cs="Times New Roman"/>
          <w:sz w:val="28"/>
          <w:szCs w:val="28"/>
        </w:rPr>
        <w:t>"</w:t>
      </w:r>
      <w:r w:rsidR="00587861" w:rsidRPr="00CC0FE4">
        <w:rPr>
          <w:rFonts w:ascii="Times New Roman" w:hAnsi="Times New Roman" w:cs="Times New Roman"/>
          <w:sz w:val="28"/>
          <w:szCs w:val="28"/>
        </w:rPr>
        <w:t>01</w:t>
      </w:r>
      <w:r w:rsidR="004E1134" w:rsidRPr="00CC0FE4">
        <w:rPr>
          <w:rFonts w:ascii="Times New Roman" w:hAnsi="Times New Roman" w:cs="Times New Roman"/>
          <w:sz w:val="28"/>
          <w:szCs w:val="28"/>
        </w:rPr>
        <w:t>"</w:t>
      </w:r>
      <w:r w:rsidR="00DA4244" w:rsidRPr="00CC0FE4">
        <w:rPr>
          <w:rFonts w:ascii="Times New Roman" w:hAnsi="Times New Roman" w:cs="Times New Roman"/>
          <w:sz w:val="28"/>
          <w:szCs w:val="28"/>
        </w:rPr>
        <w:t xml:space="preserve"> </w:t>
      </w:r>
      <w:r w:rsidR="00587861" w:rsidRPr="00CC0FE4">
        <w:rPr>
          <w:rFonts w:ascii="Times New Roman" w:hAnsi="Times New Roman" w:cs="Times New Roman"/>
          <w:sz w:val="28"/>
          <w:szCs w:val="28"/>
        </w:rPr>
        <w:t>февраля</w:t>
      </w:r>
      <w:r w:rsidR="00DA4244" w:rsidRPr="00CC0FE4">
        <w:rPr>
          <w:rFonts w:ascii="Times New Roman" w:hAnsi="Times New Roman" w:cs="Times New Roman"/>
          <w:sz w:val="28"/>
          <w:szCs w:val="28"/>
        </w:rPr>
        <w:t xml:space="preserve"> </w:t>
      </w:r>
      <w:r w:rsidR="004E1134" w:rsidRPr="00CC0F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1134" w:rsidRPr="00CC0FE4">
        <w:rPr>
          <w:rFonts w:ascii="Times New Roman" w:hAnsi="Times New Roman" w:cs="Times New Roman"/>
          <w:sz w:val="28"/>
          <w:szCs w:val="28"/>
        </w:rPr>
        <w:t xml:space="preserve"> 202</w:t>
      </w:r>
      <w:r w:rsidR="00587861" w:rsidRPr="00CC0FE4">
        <w:rPr>
          <w:rFonts w:ascii="Times New Roman" w:hAnsi="Times New Roman" w:cs="Times New Roman"/>
          <w:sz w:val="28"/>
          <w:szCs w:val="28"/>
        </w:rPr>
        <w:t>4</w:t>
      </w:r>
      <w:r w:rsidR="004E1134" w:rsidRPr="00CC0FE4">
        <w:rPr>
          <w:rFonts w:ascii="Times New Roman" w:hAnsi="Times New Roman" w:cs="Times New Roman"/>
          <w:sz w:val="28"/>
          <w:szCs w:val="28"/>
        </w:rPr>
        <w:t xml:space="preserve"> г.</w:t>
      </w:r>
      <w:bookmarkEnd w:id="2"/>
    </w:p>
    <w:p w14:paraId="336CF124" w14:textId="77777777" w:rsidR="00CC0FE4" w:rsidRP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56BB1FD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9834CA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B9D6AC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6D582E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DCB26E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B5F802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F83A99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_GoBack"/>
    </w:p>
    <w:bookmarkEnd w:id="3"/>
    <w:p w14:paraId="56ECB933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89CD84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9E21B0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7F2385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828334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F02C38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DD4160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21E256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F4A448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4F29FB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0A89E1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5854C8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B9408C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EDDDB3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5F07A0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458AC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BA8643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BDB8FF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6EBD77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676C3A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AFB96C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694198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064A80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64C1A8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660381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A12B8D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10A932" w14:textId="77777777" w:rsidR="00CC0FE4" w:rsidRDefault="00CC0FE4" w:rsidP="00823A8F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718D7C" w14:textId="754406DE" w:rsid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 xml:space="preserve">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«Бекітемін» </w:t>
      </w:r>
    </w:p>
    <w:p w14:paraId="6FEC7FFB" w14:textId="37ADD243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Директордың орынбасары</w:t>
      </w:r>
    </w:p>
    <w:p w14:paraId="79C1F416" w14:textId="0E0213E2" w:rsid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Астана қаласы әкімдігінің</w:t>
      </w:r>
    </w:p>
    <w:p w14:paraId="33806B38" w14:textId="06F70836" w:rsid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«Қарттарға, мүгедектігі бар</w:t>
      </w:r>
    </w:p>
    <w:p w14:paraId="2CB886E9" w14:textId="216BCCE7" w:rsid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адамдарға және мүгедектігі</w:t>
      </w:r>
    </w:p>
    <w:p w14:paraId="641EB3B1" w14:textId="29546CD6" w:rsid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бар балаларға арналған оңалту</w:t>
      </w:r>
    </w:p>
    <w:p w14:paraId="5EF6A6E9" w14:textId="60BBA519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орталығы» ШЖҚ МКК</w:t>
      </w:r>
    </w:p>
    <w:p w14:paraId="376E13AF" w14:textId="77777777" w:rsidR="00CC0FE4" w:rsidRPr="00CC0FE4" w:rsidRDefault="00CC0FE4" w:rsidP="00CC0FE4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2024 жылға _____________ «___»</w:t>
      </w:r>
    </w:p>
    <w:p w14:paraId="14F5EEA7" w14:textId="24913A04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______________ Есімов А.Қ.</w:t>
      </w:r>
    </w:p>
    <w:p w14:paraId="39D13A7C" w14:textId="77777777" w:rsidR="00CC0FE4" w:rsidRDefault="00CC0FE4" w:rsidP="00CC0FE4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26B60CD" w14:textId="77777777" w:rsidR="00CC0FE4" w:rsidRDefault="00CC0FE4" w:rsidP="00CC0FE4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C6D7EE7" w14:textId="77777777" w:rsidR="00CC0FE4" w:rsidRPr="00CC0FE4" w:rsidRDefault="00CC0FE4" w:rsidP="00CC0FE4">
      <w:pPr>
        <w:pStyle w:val="a3"/>
        <w:tabs>
          <w:tab w:val="left" w:pos="284"/>
        </w:tabs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ABD7B45" w14:textId="77777777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№ 1 ХАТТАМА</w:t>
      </w:r>
    </w:p>
    <w:p w14:paraId="422EBFD6" w14:textId="77777777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ұжымның жалпы жиналысы</w:t>
      </w:r>
    </w:p>
    <w:p w14:paraId="1682504F" w14:textId="77777777" w:rsidR="00CC0FE4" w:rsidRPr="00CC0FE4" w:rsidRDefault="00CC0FE4" w:rsidP="00CC0FE4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04F98D4" w14:textId="36D541CD" w:rsidR="00CC0FE4" w:rsidRPr="00CC0FE4" w:rsidRDefault="00CC0FE4" w:rsidP="00CC0FE4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Астана қаласы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2024 жылғы «01» ақпан</w:t>
      </w:r>
    </w:p>
    <w:p w14:paraId="28A6C459" w14:textId="77777777" w:rsidR="00CC0FE4" w:rsidRPr="00CC0FE4" w:rsidRDefault="00CC0FE4" w:rsidP="00CC0FE4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0C7612D" w14:textId="77777777" w:rsidR="00CC0FE4" w:rsidRPr="00CC0FE4" w:rsidRDefault="00CC0FE4" w:rsidP="00CC0FE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Өткізу орны: Катаркөл</w:t>
      </w:r>
    </w:p>
    <w:p w14:paraId="1BE7C2D5" w14:textId="77777777" w:rsidR="00CC0FE4" w:rsidRPr="00CC0FE4" w:rsidRDefault="00CC0FE4" w:rsidP="00CC0FE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Өткізу уақыты: 16.00-16.45</w:t>
      </w:r>
    </w:p>
    <w:p w14:paraId="252A23CC" w14:textId="77777777" w:rsidR="00CC0FE4" w:rsidRPr="00CC0FE4" w:rsidRDefault="00CC0FE4" w:rsidP="00CC0FE4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Астана қаласы әкімдігінің «Қарттарға, мүгедектігі бар адамдарға және мүгедектігі бар балаларға арналған оңалту орталығы» ШЖҚ МКК қызметкерлері қатысты</w:t>
      </w:r>
    </w:p>
    <w:p w14:paraId="5CAC0859" w14:textId="77777777" w:rsidR="00CC0FE4" w:rsidRPr="00CC0FE4" w:rsidRDefault="00CC0FE4" w:rsidP="00CC0FE4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D2E0937" w14:textId="4EC923DC" w:rsid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КҮН ТӘРТІБІ</w:t>
      </w:r>
    </w:p>
    <w:p w14:paraId="3A30BFA8" w14:textId="77777777" w:rsid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C374D43" w14:textId="77777777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Кәсіпорынның сыйлықтар беру саясаты.</w:t>
      </w:r>
    </w:p>
    <w:p w14:paraId="709C0783" w14:textId="77777777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2CD91651" w14:textId="77777777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Жиналыс барысы</w:t>
      </w:r>
    </w:p>
    <w:p w14:paraId="1F39E04B" w14:textId="77777777" w:rsidR="00CC0FE4" w:rsidRPr="00CC0FE4" w:rsidRDefault="00CC0FE4" w:rsidP="00CC0FE4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B356A04" w14:textId="619320A0" w:rsid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Жиналысты комплаенс міндетін атқарушы Кәсіпорын офицері Б.Қ. Нұғыманова ашты, ол қызметкерлерді жиналыс тақырыбымен таныстырып, сыйлықтар беру мәселесі өзекті болып қалатынын айтты: заңды бұзбау және өзіңді де, сыйлықты қабылдайтын тарапты да жауапкершілікке тартпау үшін қандай ережелер бойынша сыйлықтар беру. Бақыт Қорқытбайқызы Кәсіпорынға сыйға тартуды реттейтін екі құжат бекітілгенін еске салып өтті, Олар: Астана қаласы әкімдігінің «Қарттарға, мүгедектігі бар адамдарға және мүгедектігі бар балаларға арналған оңалту орталығы» ШЖҚ МКК-дағы «Сыбайлас жемқорлыққа қарсы іс-қимыл саясаты» және «Сыбайлас жемқорлыққа қарсы іс-қимыл жөніндегі нұсқаулық».</w:t>
      </w:r>
    </w:p>
    <w:p w14:paraId="1E2C019F" w14:textId="77777777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Одан әрі заңгер Л.Е. Сағанаева баяндама жасады.</w:t>
      </w:r>
    </w:p>
    <w:p w14:paraId="1946F3AD" w14:textId="4DC87672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ҚР Азаматтық кодексінің 509, 510-баптарын (ерекше бөлім, 12.09.2023 жылғы жағдай бойынша өзгерістермен және толықтырулармен) түсіндіріп берді. және 676-681 жылғы 5.07.2014 № 235-V Әкімшілік кодексінің 12.09.2023-бабы).</w:t>
      </w:r>
    </w:p>
    <w:p w14:paraId="51FEEF31" w14:textId="1E74E0BD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Жиналыс соңында Кәсіпорын директорының әлеуметтік жұмыс жөніндегі орынбасары Р.М.Дүйсембаев Кәсіпорын офицері тұрақты негізде сыбайлас жемқорлыққа қарсы іс-қимыл мәселелері бойынша семинарлар, жиналыстар, сауалнамалар және басқа да іс-шаралар өткізетінін атап өтті, олардың мақсаты - </w:t>
      </w: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сыбайлас жемқорлыққа қарсы мәдениетті қалыптастыру және сыбайлас жемқорлыққа нөлдік шыдамдылықты насихаттау.</w:t>
      </w:r>
    </w:p>
    <w:p w14:paraId="3C2AFF3F" w14:textId="04DE66AA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Тізімді қоса береміз</w:t>
      </w:r>
    </w:p>
    <w:p w14:paraId="588EE28F" w14:textId="77777777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C967D82" w14:textId="77777777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459E435" w14:textId="77777777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5A5DA6D" w14:textId="77777777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Хатшы,</w:t>
      </w:r>
    </w:p>
    <w:p w14:paraId="40E47A97" w14:textId="1FD9AF64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Бас әкімші: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</w:t>
      </w: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Алишева А.Т.</w:t>
      </w:r>
    </w:p>
    <w:p w14:paraId="174CDF92" w14:textId="17428437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</w:t>
      </w:r>
    </w:p>
    <w:p w14:paraId="7B29B149" w14:textId="77777777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9834824" w14:textId="77777777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1973DE4" w14:textId="0C73420E" w:rsidR="00CC0FE4" w:rsidRPr="00CC0FE4" w:rsidRDefault="00CC0FE4" w:rsidP="00CC0FE4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0FE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Хаттамамен танысу парағы «01» ақпан 2024 ж.</w:t>
      </w:r>
    </w:p>
    <w:sectPr w:rsidR="00CC0FE4" w:rsidRPr="00CC0FE4" w:rsidSect="00F9435D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D530D" w14:textId="77777777" w:rsidR="00DA025E" w:rsidRDefault="00DA025E" w:rsidP="009D1399">
      <w:pPr>
        <w:spacing w:after="0" w:line="240" w:lineRule="auto"/>
      </w:pPr>
      <w:r>
        <w:separator/>
      </w:r>
    </w:p>
  </w:endnote>
  <w:endnote w:type="continuationSeparator" w:id="0">
    <w:p w14:paraId="7739E4F7" w14:textId="77777777" w:rsidR="00DA025E" w:rsidRDefault="00DA025E" w:rsidP="009D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0F6CA" w14:textId="77777777" w:rsidR="00DA025E" w:rsidRDefault="00DA025E" w:rsidP="009D1399">
      <w:pPr>
        <w:spacing w:after="0" w:line="240" w:lineRule="auto"/>
      </w:pPr>
      <w:r>
        <w:separator/>
      </w:r>
    </w:p>
  </w:footnote>
  <w:footnote w:type="continuationSeparator" w:id="0">
    <w:p w14:paraId="6A7C107D" w14:textId="77777777" w:rsidR="00DA025E" w:rsidRDefault="00DA025E" w:rsidP="009D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868A8" w14:textId="77777777" w:rsidR="009D1399" w:rsidRDefault="009D1399">
    <w:pPr>
      <w:pStyle w:val="a4"/>
    </w:pPr>
  </w:p>
  <w:p w14:paraId="2A1868A9" w14:textId="77777777" w:rsidR="009D1399" w:rsidRDefault="009D13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895"/>
    <w:multiLevelType w:val="hybridMultilevel"/>
    <w:tmpl w:val="915C156A"/>
    <w:lvl w:ilvl="0" w:tplc="05BEB4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4E104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972155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4BABE9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ACE11B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498937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9C0515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4C28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EFA5C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F5A7949"/>
    <w:multiLevelType w:val="hybridMultilevel"/>
    <w:tmpl w:val="92962E66"/>
    <w:lvl w:ilvl="0" w:tplc="70E0DE5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980DD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00242C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16C6C9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CE02A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2673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50C634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68C1F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05885E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1600D30"/>
    <w:multiLevelType w:val="hybridMultilevel"/>
    <w:tmpl w:val="3B26A6E8"/>
    <w:lvl w:ilvl="0" w:tplc="FFFFFFFF">
      <w:start w:val="1"/>
      <w:numFmt w:val="decimal"/>
      <w:lvlText w:val="%1)"/>
      <w:lvlJc w:val="left"/>
      <w:pPr>
        <w:ind w:left="927" w:hanging="360"/>
      </w:pPr>
      <w:rPr>
        <w:rFonts w:ascii="Times New Roman" w:eastAsiaTheme="majorEastAsia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90266"/>
    <w:multiLevelType w:val="hybridMultilevel"/>
    <w:tmpl w:val="5E32FE3E"/>
    <w:lvl w:ilvl="0" w:tplc="4FAAA3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AA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A6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02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CE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A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0D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C9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0D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777AA"/>
    <w:multiLevelType w:val="multilevel"/>
    <w:tmpl w:val="111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411C66"/>
    <w:multiLevelType w:val="hybridMultilevel"/>
    <w:tmpl w:val="6F962E88"/>
    <w:lvl w:ilvl="0" w:tplc="6CEC0F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20C18D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1FE518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BE05F6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9B4467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5E490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5D2EA1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57E92D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54CCA8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3DE1BD2"/>
    <w:multiLevelType w:val="hybridMultilevel"/>
    <w:tmpl w:val="18ACC6B0"/>
    <w:lvl w:ilvl="0" w:tplc="6E682D1C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41387"/>
    <w:multiLevelType w:val="hybridMultilevel"/>
    <w:tmpl w:val="B8B21BCE"/>
    <w:lvl w:ilvl="0" w:tplc="09A2EC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4AE7E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71ED91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2C638E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9560B0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E0CC8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45600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F22F1F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2C00E2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D5C22E8"/>
    <w:multiLevelType w:val="hybridMultilevel"/>
    <w:tmpl w:val="74463F7E"/>
    <w:lvl w:ilvl="0" w:tplc="FB86C5B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511791"/>
    <w:multiLevelType w:val="hybridMultilevel"/>
    <w:tmpl w:val="18ACC6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2671E"/>
    <w:multiLevelType w:val="hybridMultilevel"/>
    <w:tmpl w:val="D0165EF0"/>
    <w:lvl w:ilvl="0" w:tplc="E1E6E8CE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BC2A6A"/>
    <w:multiLevelType w:val="hybridMultilevel"/>
    <w:tmpl w:val="E5DA6C0A"/>
    <w:lvl w:ilvl="0" w:tplc="49022AA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39152A"/>
    <w:multiLevelType w:val="hybridMultilevel"/>
    <w:tmpl w:val="582AD408"/>
    <w:lvl w:ilvl="0" w:tplc="C764C49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72873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02485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74741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66BAF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A08A5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2E2BF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FC128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90942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1A1239"/>
    <w:multiLevelType w:val="hybridMultilevel"/>
    <w:tmpl w:val="9E6C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5663"/>
    <w:multiLevelType w:val="hybridMultilevel"/>
    <w:tmpl w:val="C0DE7D46"/>
    <w:lvl w:ilvl="0" w:tplc="76A4CC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8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60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2E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8A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12D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4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4F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04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61AFD"/>
    <w:multiLevelType w:val="hybridMultilevel"/>
    <w:tmpl w:val="3B26A6E8"/>
    <w:lvl w:ilvl="0" w:tplc="81F8A7C8">
      <w:start w:val="1"/>
      <w:numFmt w:val="decimal"/>
      <w:lvlText w:val="%1)"/>
      <w:lvlJc w:val="left"/>
      <w:pPr>
        <w:ind w:left="927" w:hanging="360"/>
      </w:pPr>
      <w:rPr>
        <w:rFonts w:ascii="Times New Roman" w:eastAsiaTheme="majorEastAsia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AF22C2"/>
    <w:multiLevelType w:val="hybridMultilevel"/>
    <w:tmpl w:val="482E9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97CB4"/>
    <w:multiLevelType w:val="hybridMultilevel"/>
    <w:tmpl w:val="3B26A6E8"/>
    <w:lvl w:ilvl="0" w:tplc="FFFFFFFF">
      <w:start w:val="1"/>
      <w:numFmt w:val="decimal"/>
      <w:lvlText w:val="%1)"/>
      <w:lvlJc w:val="left"/>
      <w:pPr>
        <w:ind w:left="927" w:hanging="360"/>
      </w:pPr>
      <w:rPr>
        <w:rFonts w:ascii="Times New Roman" w:eastAsiaTheme="majorEastAsia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451E0F"/>
    <w:multiLevelType w:val="hybridMultilevel"/>
    <w:tmpl w:val="FE1AECC6"/>
    <w:lvl w:ilvl="0" w:tplc="64441B7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2"/>
  </w:num>
  <w:num w:numId="5">
    <w:abstractNumId w:val="10"/>
  </w:num>
  <w:num w:numId="6">
    <w:abstractNumId w:val="8"/>
  </w:num>
  <w:num w:numId="7">
    <w:abstractNumId w:val="15"/>
  </w:num>
  <w:num w:numId="8">
    <w:abstractNumId w:val="17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1"/>
  </w:num>
  <w:num w:numId="17">
    <w:abstractNumId w:val="14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6E"/>
    <w:rsid w:val="000025EB"/>
    <w:rsid w:val="00005BA7"/>
    <w:rsid w:val="00006774"/>
    <w:rsid w:val="00011952"/>
    <w:rsid w:val="00026A5A"/>
    <w:rsid w:val="00026CA0"/>
    <w:rsid w:val="00031BCE"/>
    <w:rsid w:val="000368BE"/>
    <w:rsid w:val="00036CAF"/>
    <w:rsid w:val="00037AA6"/>
    <w:rsid w:val="0004100E"/>
    <w:rsid w:val="00041B96"/>
    <w:rsid w:val="00041EA6"/>
    <w:rsid w:val="000454A2"/>
    <w:rsid w:val="00045513"/>
    <w:rsid w:val="00053091"/>
    <w:rsid w:val="00055001"/>
    <w:rsid w:val="000562CE"/>
    <w:rsid w:val="000562E1"/>
    <w:rsid w:val="00057C85"/>
    <w:rsid w:val="00061E4E"/>
    <w:rsid w:val="00062848"/>
    <w:rsid w:val="000637BE"/>
    <w:rsid w:val="00063F7F"/>
    <w:rsid w:val="00076CF1"/>
    <w:rsid w:val="00082D02"/>
    <w:rsid w:val="00085DE0"/>
    <w:rsid w:val="00087F77"/>
    <w:rsid w:val="00092596"/>
    <w:rsid w:val="00093E00"/>
    <w:rsid w:val="00097173"/>
    <w:rsid w:val="000979A5"/>
    <w:rsid w:val="000A1B40"/>
    <w:rsid w:val="000A6B9B"/>
    <w:rsid w:val="000B406E"/>
    <w:rsid w:val="000B62FC"/>
    <w:rsid w:val="000B7022"/>
    <w:rsid w:val="000C5C66"/>
    <w:rsid w:val="000C5FAC"/>
    <w:rsid w:val="000C63C6"/>
    <w:rsid w:val="000D42AC"/>
    <w:rsid w:val="000D46D8"/>
    <w:rsid w:val="000D4B2C"/>
    <w:rsid w:val="000F611A"/>
    <w:rsid w:val="000F6465"/>
    <w:rsid w:val="00100101"/>
    <w:rsid w:val="001103CA"/>
    <w:rsid w:val="00111E33"/>
    <w:rsid w:val="00112B76"/>
    <w:rsid w:val="00114493"/>
    <w:rsid w:val="00130F0C"/>
    <w:rsid w:val="00132833"/>
    <w:rsid w:val="001363A2"/>
    <w:rsid w:val="0014121F"/>
    <w:rsid w:val="001442CA"/>
    <w:rsid w:val="001443CB"/>
    <w:rsid w:val="0014520D"/>
    <w:rsid w:val="00146815"/>
    <w:rsid w:val="001549F5"/>
    <w:rsid w:val="00170C75"/>
    <w:rsid w:val="00176B63"/>
    <w:rsid w:val="0017795D"/>
    <w:rsid w:val="001812B5"/>
    <w:rsid w:val="00187E6F"/>
    <w:rsid w:val="00192740"/>
    <w:rsid w:val="00193C1A"/>
    <w:rsid w:val="00193DC0"/>
    <w:rsid w:val="00196811"/>
    <w:rsid w:val="00196C89"/>
    <w:rsid w:val="001A0750"/>
    <w:rsid w:val="001A16F2"/>
    <w:rsid w:val="001A1ABA"/>
    <w:rsid w:val="001A5803"/>
    <w:rsid w:val="001B423C"/>
    <w:rsid w:val="001B4873"/>
    <w:rsid w:val="001D196D"/>
    <w:rsid w:val="001D2C45"/>
    <w:rsid w:val="001D6621"/>
    <w:rsid w:val="001E130D"/>
    <w:rsid w:val="001E13F0"/>
    <w:rsid w:val="001E56C7"/>
    <w:rsid w:val="001F2A04"/>
    <w:rsid w:val="001F3569"/>
    <w:rsid w:val="001F55E4"/>
    <w:rsid w:val="0020069E"/>
    <w:rsid w:val="00200E75"/>
    <w:rsid w:val="00201C0B"/>
    <w:rsid w:val="002022EC"/>
    <w:rsid w:val="002026EC"/>
    <w:rsid w:val="00205CCC"/>
    <w:rsid w:val="00207D36"/>
    <w:rsid w:val="002155A6"/>
    <w:rsid w:val="00223B1E"/>
    <w:rsid w:val="00225CA0"/>
    <w:rsid w:val="00225D59"/>
    <w:rsid w:val="00232A8D"/>
    <w:rsid w:val="00240681"/>
    <w:rsid w:val="00243F58"/>
    <w:rsid w:val="00244733"/>
    <w:rsid w:val="0024613F"/>
    <w:rsid w:val="002655B5"/>
    <w:rsid w:val="00265E52"/>
    <w:rsid w:val="00265EE8"/>
    <w:rsid w:val="00266579"/>
    <w:rsid w:val="0028286D"/>
    <w:rsid w:val="00285E18"/>
    <w:rsid w:val="0028743F"/>
    <w:rsid w:val="00296141"/>
    <w:rsid w:val="00296207"/>
    <w:rsid w:val="002A534E"/>
    <w:rsid w:val="002A54FD"/>
    <w:rsid w:val="002C0080"/>
    <w:rsid w:val="002C0517"/>
    <w:rsid w:val="002C7295"/>
    <w:rsid w:val="002F0A2C"/>
    <w:rsid w:val="002F4E00"/>
    <w:rsid w:val="002F767A"/>
    <w:rsid w:val="0030524B"/>
    <w:rsid w:val="00305D97"/>
    <w:rsid w:val="00311F77"/>
    <w:rsid w:val="00314EF0"/>
    <w:rsid w:val="00317345"/>
    <w:rsid w:val="00322420"/>
    <w:rsid w:val="00330985"/>
    <w:rsid w:val="00336D90"/>
    <w:rsid w:val="00362AEE"/>
    <w:rsid w:val="00367398"/>
    <w:rsid w:val="00370113"/>
    <w:rsid w:val="003769B5"/>
    <w:rsid w:val="003861B7"/>
    <w:rsid w:val="0039516C"/>
    <w:rsid w:val="00395176"/>
    <w:rsid w:val="0039717C"/>
    <w:rsid w:val="003A29F1"/>
    <w:rsid w:val="003A3E50"/>
    <w:rsid w:val="003C20F9"/>
    <w:rsid w:val="003C282C"/>
    <w:rsid w:val="003C4BDE"/>
    <w:rsid w:val="003D5A6A"/>
    <w:rsid w:val="003E0E1D"/>
    <w:rsid w:val="003E7412"/>
    <w:rsid w:val="00405D1F"/>
    <w:rsid w:val="00406F0F"/>
    <w:rsid w:val="00414A8D"/>
    <w:rsid w:val="00416647"/>
    <w:rsid w:val="0042228E"/>
    <w:rsid w:val="0042305A"/>
    <w:rsid w:val="0043059B"/>
    <w:rsid w:val="00440807"/>
    <w:rsid w:val="00440DC1"/>
    <w:rsid w:val="004474A8"/>
    <w:rsid w:val="00453DEE"/>
    <w:rsid w:val="004610E0"/>
    <w:rsid w:val="00461277"/>
    <w:rsid w:val="0046169C"/>
    <w:rsid w:val="00467DC3"/>
    <w:rsid w:val="00473C9A"/>
    <w:rsid w:val="00484E84"/>
    <w:rsid w:val="004851EC"/>
    <w:rsid w:val="004866C8"/>
    <w:rsid w:val="00487053"/>
    <w:rsid w:val="00487B7A"/>
    <w:rsid w:val="00487D79"/>
    <w:rsid w:val="004923FA"/>
    <w:rsid w:val="00492BD3"/>
    <w:rsid w:val="00493862"/>
    <w:rsid w:val="00493CF6"/>
    <w:rsid w:val="004A2A5B"/>
    <w:rsid w:val="004B31CD"/>
    <w:rsid w:val="004B74F5"/>
    <w:rsid w:val="004C4E21"/>
    <w:rsid w:val="004E1134"/>
    <w:rsid w:val="004E16E5"/>
    <w:rsid w:val="004F3C43"/>
    <w:rsid w:val="004F6DEE"/>
    <w:rsid w:val="005039EC"/>
    <w:rsid w:val="005041F2"/>
    <w:rsid w:val="00506119"/>
    <w:rsid w:val="00513CEE"/>
    <w:rsid w:val="00514BD3"/>
    <w:rsid w:val="00524EBC"/>
    <w:rsid w:val="0052783B"/>
    <w:rsid w:val="0053120F"/>
    <w:rsid w:val="005341FA"/>
    <w:rsid w:val="00542020"/>
    <w:rsid w:val="00546BB7"/>
    <w:rsid w:val="00553247"/>
    <w:rsid w:val="00553E44"/>
    <w:rsid w:val="00554A5C"/>
    <w:rsid w:val="005562F3"/>
    <w:rsid w:val="00562B53"/>
    <w:rsid w:val="00565305"/>
    <w:rsid w:val="005662B0"/>
    <w:rsid w:val="00567869"/>
    <w:rsid w:val="00571003"/>
    <w:rsid w:val="00573765"/>
    <w:rsid w:val="005809E9"/>
    <w:rsid w:val="00582626"/>
    <w:rsid w:val="00587861"/>
    <w:rsid w:val="00592049"/>
    <w:rsid w:val="00593CB8"/>
    <w:rsid w:val="00595D09"/>
    <w:rsid w:val="005A026D"/>
    <w:rsid w:val="005A510E"/>
    <w:rsid w:val="005B26EA"/>
    <w:rsid w:val="005B391D"/>
    <w:rsid w:val="005C3830"/>
    <w:rsid w:val="005C6D82"/>
    <w:rsid w:val="005C76C3"/>
    <w:rsid w:val="005E027C"/>
    <w:rsid w:val="005F5939"/>
    <w:rsid w:val="005F7212"/>
    <w:rsid w:val="005F7E90"/>
    <w:rsid w:val="006062A7"/>
    <w:rsid w:val="00610AE1"/>
    <w:rsid w:val="006118B6"/>
    <w:rsid w:val="00612746"/>
    <w:rsid w:val="0061698C"/>
    <w:rsid w:val="00622496"/>
    <w:rsid w:val="006309F2"/>
    <w:rsid w:val="00633132"/>
    <w:rsid w:val="006501A3"/>
    <w:rsid w:val="00654252"/>
    <w:rsid w:val="006556DC"/>
    <w:rsid w:val="00655DD9"/>
    <w:rsid w:val="006621DF"/>
    <w:rsid w:val="00665210"/>
    <w:rsid w:val="006653EE"/>
    <w:rsid w:val="00666D4E"/>
    <w:rsid w:val="00671904"/>
    <w:rsid w:val="00671EAF"/>
    <w:rsid w:val="006805DA"/>
    <w:rsid w:val="00681559"/>
    <w:rsid w:val="00684BAE"/>
    <w:rsid w:val="006877B3"/>
    <w:rsid w:val="00691145"/>
    <w:rsid w:val="006A0D3E"/>
    <w:rsid w:val="006B1A82"/>
    <w:rsid w:val="006B1F5A"/>
    <w:rsid w:val="006B6099"/>
    <w:rsid w:val="006B77B6"/>
    <w:rsid w:val="006C0AF6"/>
    <w:rsid w:val="006C3CF2"/>
    <w:rsid w:val="006C4EF6"/>
    <w:rsid w:val="006D5003"/>
    <w:rsid w:val="006E4EE4"/>
    <w:rsid w:val="006E4F27"/>
    <w:rsid w:val="006E7DDA"/>
    <w:rsid w:val="006F0159"/>
    <w:rsid w:val="006F0BD5"/>
    <w:rsid w:val="006F3912"/>
    <w:rsid w:val="007060F1"/>
    <w:rsid w:val="00722F49"/>
    <w:rsid w:val="00731647"/>
    <w:rsid w:val="00733C6C"/>
    <w:rsid w:val="00734C55"/>
    <w:rsid w:val="007358CC"/>
    <w:rsid w:val="0073659A"/>
    <w:rsid w:val="007378B1"/>
    <w:rsid w:val="00740724"/>
    <w:rsid w:val="0074118A"/>
    <w:rsid w:val="007417D7"/>
    <w:rsid w:val="00744ABA"/>
    <w:rsid w:val="00745CB4"/>
    <w:rsid w:val="00747F40"/>
    <w:rsid w:val="0075269C"/>
    <w:rsid w:val="007557D0"/>
    <w:rsid w:val="007576AD"/>
    <w:rsid w:val="00771471"/>
    <w:rsid w:val="00776840"/>
    <w:rsid w:val="007874FB"/>
    <w:rsid w:val="00791BCC"/>
    <w:rsid w:val="00795BDD"/>
    <w:rsid w:val="007A04BB"/>
    <w:rsid w:val="007A3C87"/>
    <w:rsid w:val="007A5A01"/>
    <w:rsid w:val="007A7253"/>
    <w:rsid w:val="007C0390"/>
    <w:rsid w:val="007C3755"/>
    <w:rsid w:val="007D0D13"/>
    <w:rsid w:val="007D66C5"/>
    <w:rsid w:val="007D7DB2"/>
    <w:rsid w:val="007E5015"/>
    <w:rsid w:val="007E6D08"/>
    <w:rsid w:val="007F69FC"/>
    <w:rsid w:val="007F77DB"/>
    <w:rsid w:val="00801BD5"/>
    <w:rsid w:val="00811E54"/>
    <w:rsid w:val="008140A4"/>
    <w:rsid w:val="0081630A"/>
    <w:rsid w:val="00822E46"/>
    <w:rsid w:val="00823A8F"/>
    <w:rsid w:val="00827DF4"/>
    <w:rsid w:val="00830357"/>
    <w:rsid w:val="008311E0"/>
    <w:rsid w:val="00836BCA"/>
    <w:rsid w:val="008409E5"/>
    <w:rsid w:val="0084282E"/>
    <w:rsid w:val="00854A6F"/>
    <w:rsid w:val="0085648A"/>
    <w:rsid w:val="00856C2F"/>
    <w:rsid w:val="00857674"/>
    <w:rsid w:val="00862529"/>
    <w:rsid w:val="00864E6E"/>
    <w:rsid w:val="00870587"/>
    <w:rsid w:val="00870AA3"/>
    <w:rsid w:val="00873036"/>
    <w:rsid w:val="0087660C"/>
    <w:rsid w:val="00893582"/>
    <w:rsid w:val="0089672E"/>
    <w:rsid w:val="008A6206"/>
    <w:rsid w:val="008B1B26"/>
    <w:rsid w:val="008B482E"/>
    <w:rsid w:val="008C4D21"/>
    <w:rsid w:val="008D3281"/>
    <w:rsid w:val="008D5146"/>
    <w:rsid w:val="008E0D68"/>
    <w:rsid w:val="008E374A"/>
    <w:rsid w:val="008E4D82"/>
    <w:rsid w:val="008E6645"/>
    <w:rsid w:val="008F3CE6"/>
    <w:rsid w:val="00921C67"/>
    <w:rsid w:val="0092244C"/>
    <w:rsid w:val="00926228"/>
    <w:rsid w:val="0092653B"/>
    <w:rsid w:val="00934E8E"/>
    <w:rsid w:val="00941877"/>
    <w:rsid w:val="009433D6"/>
    <w:rsid w:val="009459EB"/>
    <w:rsid w:val="00965099"/>
    <w:rsid w:val="00965794"/>
    <w:rsid w:val="00967C50"/>
    <w:rsid w:val="00967D62"/>
    <w:rsid w:val="0097121A"/>
    <w:rsid w:val="00971CED"/>
    <w:rsid w:val="00981782"/>
    <w:rsid w:val="009860DD"/>
    <w:rsid w:val="00986D7A"/>
    <w:rsid w:val="00991A00"/>
    <w:rsid w:val="00992207"/>
    <w:rsid w:val="00996379"/>
    <w:rsid w:val="009A279A"/>
    <w:rsid w:val="009A2B74"/>
    <w:rsid w:val="009B08EA"/>
    <w:rsid w:val="009B3F86"/>
    <w:rsid w:val="009B749F"/>
    <w:rsid w:val="009C01AE"/>
    <w:rsid w:val="009D1399"/>
    <w:rsid w:val="009D2000"/>
    <w:rsid w:val="009D35BE"/>
    <w:rsid w:val="009E1E23"/>
    <w:rsid w:val="009E253B"/>
    <w:rsid w:val="009E638F"/>
    <w:rsid w:val="009F1895"/>
    <w:rsid w:val="009F26C3"/>
    <w:rsid w:val="00A01BFC"/>
    <w:rsid w:val="00A01CC9"/>
    <w:rsid w:val="00A060E9"/>
    <w:rsid w:val="00A179FD"/>
    <w:rsid w:val="00A23973"/>
    <w:rsid w:val="00A26DA9"/>
    <w:rsid w:val="00A31824"/>
    <w:rsid w:val="00A31C5A"/>
    <w:rsid w:val="00A337E8"/>
    <w:rsid w:val="00A351F9"/>
    <w:rsid w:val="00A3745B"/>
    <w:rsid w:val="00A43875"/>
    <w:rsid w:val="00A43C3D"/>
    <w:rsid w:val="00A47B1E"/>
    <w:rsid w:val="00A53C59"/>
    <w:rsid w:val="00A56548"/>
    <w:rsid w:val="00A56D02"/>
    <w:rsid w:val="00A57209"/>
    <w:rsid w:val="00A61CC2"/>
    <w:rsid w:val="00A90219"/>
    <w:rsid w:val="00A90649"/>
    <w:rsid w:val="00A93EDF"/>
    <w:rsid w:val="00A96F2F"/>
    <w:rsid w:val="00AA54B6"/>
    <w:rsid w:val="00AC451A"/>
    <w:rsid w:val="00AC6D9E"/>
    <w:rsid w:val="00AD1916"/>
    <w:rsid w:val="00AD392A"/>
    <w:rsid w:val="00AE0D90"/>
    <w:rsid w:val="00AE198F"/>
    <w:rsid w:val="00AF7B9D"/>
    <w:rsid w:val="00B002A5"/>
    <w:rsid w:val="00B04A52"/>
    <w:rsid w:val="00B06509"/>
    <w:rsid w:val="00B10214"/>
    <w:rsid w:val="00B14CC2"/>
    <w:rsid w:val="00B1558C"/>
    <w:rsid w:val="00B15ACF"/>
    <w:rsid w:val="00B25A8D"/>
    <w:rsid w:val="00B315D4"/>
    <w:rsid w:val="00B34160"/>
    <w:rsid w:val="00B352AF"/>
    <w:rsid w:val="00B47710"/>
    <w:rsid w:val="00B479A4"/>
    <w:rsid w:val="00B534F0"/>
    <w:rsid w:val="00B53E7A"/>
    <w:rsid w:val="00B54126"/>
    <w:rsid w:val="00B6559F"/>
    <w:rsid w:val="00B6635C"/>
    <w:rsid w:val="00B815E3"/>
    <w:rsid w:val="00B8355F"/>
    <w:rsid w:val="00B84EC8"/>
    <w:rsid w:val="00B90E17"/>
    <w:rsid w:val="00B92537"/>
    <w:rsid w:val="00B92832"/>
    <w:rsid w:val="00B978ED"/>
    <w:rsid w:val="00BA2FB7"/>
    <w:rsid w:val="00BA3DB5"/>
    <w:rsid w:val="00BA4F70"/>
    <w:rsid w:val="00BB2B35"/>
    <w:rsid w:val="00BB7F41"/>
    <w:rsid w:val="00BC0CF1"/>
    <w:rsid w:val="00BC277D"/>
    <w:rsid w:val="00BC4809"/>
    <w:rsid w:val="00BD370C"/>
    <w:rsid w:val="00BD50F0"/>
    <w:rsid w:val="00BD6299"/>
    <w:rsid w:val="00BE27D6"/>
    <w:rsid w:val="00C07D9F"/>
    <w:rsid w:val="00C10C05"/>
    <w:rsid w:val="00C165C6"/>
    <w:rsid w:val="00C20F55"/>
    <w:rsid w:val="00C24CCE"/>
    <w:rsid w:val="00C26367"/>
    <w:rsid w:val="00C3637E"/>
    <w:rsid w:val="00C36DFE"/>
    <w:rsid w:val="00C45A3F"/>
    <w:rsid w:val="00C50707"/>
    <w:rsid w:val="00C52999"/>
    <w:rsid w:val="00C5331E"/>
    <w:rsid w:val="00C54644"/>
    <w:rsid w:val="00C57980"/>
    <w:rsid w:val="00C6617F"/>
    <w:rsid w:val="00C706F6"/>
    <w:rsid w:val="00C75652"/>
    <w:rsid w:val="00C76894"/>
    <w:rsid w:val="00C83EE0"/>
    <w:rsid w:val="00C9156A"/>
    <w:rsid w:val="00C9658E"/>
    <w:rsid w:val="00CA0BCB"/>
    <w:rsid w:val="00CA3E23"/>
    <w:rsid w:val="00CA65CF"/>
    <w:rsid w:val="00CB35CF"/>
    <w:rsid w:val="00CB4392"/>
    <w:rsid w:val="00CB5B40"/>
    <w:rsid w:val="00CB69DB"/>
    <w:rsid w:val="00CC0FE4"/>
    <w:rsid w:val="00CC15B9"/>
    <w:rsid w:val="00CC461D"/>
    <w:rsid w:val="00CC73EE"/>
    <w:rsid w:val="00CC7DB5"/>
    <w:rsid w:val="00CD1E77"/>
    <w:rsid w:val="00CD2D47"/>
    <w:rsid w:val="00CD328E"/>
    <w:rsid w:val="00CD3925"/>
    <w:rsid w:val="00CD7F0A"/>
    <w:rsid w:val="00CE09CF"/>
    <w:rsid w:val="00CE246F"/>
    <w:rsid w:val="00CE63AB"/>
    <w:rsid w:val="00CF0AE8"/>
    <w:rsid w:val="00CF6B6E"/>
    <w:rsid w:val="00D05186"/>
    <w:rsid w:val="00D1320B"/>
    <w:rsid w:val="00D22BC7"/>
    <w:rsid w:val="00D26157"/>
    <w:rsid w:val="00D321F5"/>
    <w:rsid w:val="00D32BDE"/>
    <w:rsid w:val="00D34C6A"/>
    <w:rsid w:val="00D44952"/>
    <w:rsid w:val="00D466D7"/>
    <w:rsid w:val="00D51DF6"/>
    <w:rsid w:val="00D5579E"/>
    <w:rsid w:val="00D60096"/>
    <w:rsid w:val="00D62986"/>
    <w:rsid w:val="00D62AA9"/>
    <w:rsid w:val="00D67F32"/>
    <w:rsid w:val="00D725A7"/>
    <w:rsid w:val="00D74885"/>
    <w:rsid w:val="00D80DCC"/>
    <w:rsid w:val="00D81606"/>
    <w:rsid w:val="00D83E3D"/>
    <w:rsid w:val="00D876D7"/>
    <w:rsid w:val="00D9253D"/>
    <w:rsid w:val="00D974E7"/>
    <w:rsid w:val="00DA025E"/>
    <w:rsid w:val="00DA29F5"/>
    <w:rsid w:val="00DA4244"/>
    <w:rsid w:val="00DB4466"/>
    <w:rsid w:val="00DB7213"/>
    <w:rsid w:val="00DC02CC"/>
    <w:rsid w:val="00DC0DC8"/>
    <w:rsid w:val="00DD62CA"/>
    <w:rsid w:val="00DD6334"/>
    <w:rsid w:val="00DD6B90"/>
    <w:rsid w:val="00E00168"/>
    <w:rsid w:val="00E023BF"/>
    <w:rsid w:val="00E0357A"/>
    <w:rsid w:val="00E04ACE"/>
    <w:rsid w:val="00E108F4"/>
    <w:rsid w:val="00E113D9"/>
    <w:rsid w:val="00E120F6"/>
    <w:rsid w:val="00E125D7"/>
    <w:rsid w:val="00E2512D"/>
    <w:rsid w:val="00E25D14"/>
    <w:rsid w:val="00E272F1"/>
    <w:rsid w:val="00E30A03"/>
    <w:rsid w:val="00E43204"/>
    <w:rsid w:val="00E43BC4"/>
    <w:rsid w:val="00E43CAD"/>
    <w:rsid w:val="00E4621F"/>
    <w:rsid w:val="00E5278A"/>
    <w:rsid w:val="00E61CE6"/>
    <w:rsid w:val="00E62413"/>
    <w:rsid w:val="00E6327F"/>
    <w:rsid w:val="00E707C4"/>
    <w:rsid w:val="00E74F76"/>
    <w:rsid w:val="00E759F4"/>
    <w:rsid w:val="00E77A21"/>
    <w:rsid w:val="00E90E88"/>
    <w:rsid w:val="00E96A9C"/>
    <w:rsid w:val="00E9725D"/>
    <w:rsid w:val="00E977F7"/>
    <w:rsid w:val="00EA1705"/>
    <w:rsid w:val="00EA4F8A"/>
    <w:rsid w:val="00EB2F5F"/>
    <w:rsid w:val="00EB7F90"/>
    <w:rsid w:val="00EC0A1F"/>
    <w:rsid w:val="00EC3066"/>
    <w:rsid w:val="00EC62E7"/>
    <w:rsid w:val="00EE2A18"/>
    <w:rsid w:val="00EE553E"/>
    <w:rsid w:val="00EE58EE"/>
    <w:rsid w:val="00EE7613"/>
    <w:rsid w:val="00EF1449"/>
    <w:rsid w:val="00EF7218"/>
    <w:rsid w:val="00F02465"/>
    <w:rsid w:val="00F121D2"/>
    <w:rsid w:val="00F15644"/>
    <w:rsid w:val="00F21FF8"/>
    <w:rsid w:val="00F26D63"/>
    <w:rsid w:val="00F360F0"/>
    <w:rsid w:val="00F36A48"/>
    <w:rsid w:val="00F40220"/>
    <w:rsid w:val="00F4027C"/>
    <w:rsid w:val="00F57915"/>
    <w:rsid w:val="00F60A05"/>
    <w:rsid w:val="00F634BD"/>
    <w:rsid w:val="00F70311"/>
    <w:rsid w:val="00F71F64"/>
    <w:rsid w:val="00F7249C"/>
    <w:rsid w:val="00F738AC"/>
    <w:rsid w:val="00F9270B"/>
    <w:rsid w:val="00F928C5"/>
    <w:rsid w:val="00F9435D"/>
    <w:rsid w:val="00FB2811"/>
    <w:rsid w:val="00FB7F55"/>
    <w:rsid w:val="00FC0286"/>
    <w:rsid w:val="00FC58F8"/>
    <w:rsid w:val="00FC7027"/>
    <w:rsid w:val="00FD6C3B"/>
    <w:rsid w:val="00FE78A0"/>
    <w:rsid w:val="00FF27C5"/>
    <w:rsid w:val="00FF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B3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C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F6B6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F6B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D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399"/>
  </w:style>
  <w:style w:type="paragraph" w:styleId="a6">
    <w:name w:val="footer"/>
    <w:basedOn w:val="a"/>
    <w:link w:val="a7"/>
    <w:uiPriority w:val="99"/>
    <w:unhideWhenUsed/>
    <w:rsid w:val="009D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399"/>
  </w:style>
  <w:style w:type="paragraph" w:styleId="a8">
    <w:name w:val="Balloon Text"/>
    <w:basedOn w:val="a"/>
    <w:link w:val="a9"/>
    <w:uiPriority w:val="99"/>
    <w:semiHidden/>
    <w:unhideWhenUsed/>
    <w:rsid w:val="009D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39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5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7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0C5F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D7D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Exact">
    <w:name w:val="Основной текст (3) Exact"/>
    <w:basedOn w:val="a0"/>
    <w:link w:val="31"/>
    <w:rsid w:val="00671E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671EAF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A906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3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07D36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A90219"/>
    <w:rPr>
      <w:b/>
      <w:bCs/>
    </w:rPr>
  </w:style>
  <w:style w:type="paragraph" w:customStyle="1" w:styleId="pj">
    <w:name w:val="pj"/>
    <w:basedOn w:val="a"/>
    <w:rsid w:val="005F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F7212"/>
  </w:style>
  <w:style w:type="character" w:customStyle="1" w:styleId="ae">
    <w:name w:val="a"/>
    <w:basedOn w:val="a0"/>
    <w:rsid w:val="005F7212"/>
  </w:style>
  <w:style w:type="character" w:customStyle="1" w:styleId="s3">
    <w:name w:val="s3"/>
    <w:basedOn w:val="a0"/>
    <w:rsid w:val="005F7212"/>
  </w:style>
  <w:style w:type="paragraph" w:customStyle="1" w:styleId="pc">
    <w:name w:val="pc"/>
    <w:basedOn w:val="a"/>
    <w:rsid w:val="005F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2026EC"/>
  </w:style>
  <w:style w:type="paragraph" w:customStyle="1" w:styleId="pji">
    <w:name w:val="pji"/>
    <w:basedOn w:val="a"/>
    <w:rsid w:val="0020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2026EC"/>
  </w:style>
  <w:style w:type="character" w:customStyle="1" w:styleId="s2">
    <w:name w:val="s2"/>
    <w:basedOn w:val="a0"/>
    <w:rsid w:val="002026EC"/>
  </w:style>
  <w:style w:type="character" w:customStyle="1" w:styleId="40">
    <w:name w:val="Заголовок 4 Знак"/>
    <w:basedOn w:val="a0"/>
    <w:link w:val="4"/>
    <w:uiPriority w:val="9"/>
    <w:semiHidden/>
    <w:rsid w:val="00076C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B3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C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F6B6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CF6B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D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399"/>
  </w:style>
  <w:style w:type="paragraph" w:styleId="a6">
    <w:name w:val="footer"/>
    <w:basedOn w:val="a"/>
    <w:link w:val="a7"/>
    <w:uiPriority w:val="99"/>
    <w:unhideWhenUsed/>
    <w:rsid w:val="009D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399"/>
  </w:style>
  <w:style w:type="paragraph" w:styleId="a8">
    <w:name w:val="Balloon Text"/>
    <w:basedOn w:val="a"/>
    <w:link w:val="a9"/>
    <w:uiPriority w:val="99"/>
    <w:semiHidden/>
    <w:unhideWhenUsed/>
    <w:rsid w:val="009D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39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5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7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0C5F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D7D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Exact">
    <w:name w:val="Основной текст (3) Exact"/>
    <w:basedOn w:val="a0"/>
    <w:link w:val="31"/>
    <w:rsid w:val="00671E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671EAF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A906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3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07D36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A90219"/>
    <w:rPr>
      <w:b/>
      <w:bCs/>
    </w:rPr>
  </w:style>
  <w:style w:type="paragraph" w:customStyle="1" w:styleId="pj">
    <w:name w:val="pj"/>
    <w:basedOn w:val="a"/>
    <w:rsid w:val="005F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F7212"/>
  </w:style>
  <w:style w:type="character" w:customStyle="1" w:styleId="ae">
    <w:name w:val="a"/>
    <w:basedOn w:val="a0"/>
    <w:rsid w:val="005F7212"/>
  </w:style>
  <w:style w:type="character" w:customStyle="1" w:styleId="s3">
    <w:name w:val="s3"/>
    <w:basedOn w:val="a0"/>
    <w:rsid w:val="005F7212"/>
  </w:style>
  <w:style w:type="paragraph" w:customStyle="1" w:styleId="pc">
    <w:name w:val="pc"/>
    <w:basedOn w:val="a"/>
    <w:rsid w:val="005F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2026EC"/>
  </w:style>
  <w:style w:type="paragraph" w:customStyle="1" w:styleId="pji">
    <w:name w:val="pji"/>
    <w:basedOn w:val="a"/>
    <w:rsid w:val="0020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2026EC"/>
  </w:style>
  <w:style w:type="character" w:customStyle="1" w:styleId="s2">
    <w:name w:val="s2"/>
    <w:basedOn w:val="a0"/>
    <w:rsid w:val="002026EC"/>
  </w:style>
  <w:style w:type="character" w:customStyle="1" w:styleId="40">
    <w:name w:val="Заголовок 4 Знак"/>
    <w:basedOn w:val="a0"/>
    <w:link w:val="4"/>
    <w:uiPriority w:val="9"/>
    <w:semiHidden/>
    <w:rsid w:val="00076CF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86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31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20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46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23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42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5591">
                  <w:marLeft w:val="0"/>
                  <w:marRight w:val="0"/>
                  <w:marTop w:val="0"/>
                  <w:marBottom w:val="225"/>
                  <w:divBdr>
                    <w:top w:val="single" w:sz="18" w:space="4" w:color="F7E971"/>
                    <w:left w:val="single" w:sz="18" w:space="5" w:color="F7E971"/>
                    <w:bottom w:val="single" w:sz="18" w:space="4" w:color="F7E971"/>
                    <w:right w:val="single" w:sz="18" w:space="5" w:color="F7E971"/>
                  </w:divBdr>
                </w:div>
                <w:div w:id="118085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6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7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2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1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833">
          <w:marLeft w:val="7877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8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62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95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511">
          <w:marLeft w:val="7877"/>
          <w:marRight w:val="17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06">
          <w:marLeft w:val="7877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707">
                  <w:marLeft w:val="0"/>
                  <w:marRight w:val="0"/>
                  <w:marTop w:val="0"/>
                  <w:marBottom w:val="225"/>
                  <w:divBdr>
                    <w:top w:val="single" w:sz="18" w:space="4" w:color="F7E971"/>
                    <w:left w:val="single" w:sz="18" w:space="5" w:color="F7E971"/>
                    <w:bottom w:val="single" w:sz="18" w:space="4" w:color="F7E971"/>
                    <w:right w:val="single" w:sz="18" w:space="5" w:color="F7E971"/>
                  </w:divBdr>
                </w:div>
                <w:div w:id="990060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0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nline.zakon.kz/Document/?doc_id=2013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8589-A2A9-4157-8FEE-8DB29F22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Otdel_K</cp:lastModifiedBy>
  <cp:revision>2</cp:revision>
  <cp:lastPrinted>2024-03-14T04:42:00Z</cp:lastPrinted>
  <dcterms:created xsi:type="dcterms:W3CDTF">2024-04-02T07:51:00Z</dcterms:created>
  <dcterms:modified xsi:type="dcterms:W3CDTF">2024-04-02T07:51:00Z</dcterms:modified>
</cp:coreProperties>
</file>